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026" w:rsidRDefault="009E5EE9" w:rsidP="005453C9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2854325</wp:posOffset>
                </wp:positionH>
                <wp:positionV relativeFrom="paragraph">
                  <wp:posOffset>7270115</wp:posOffset>
                </wp:positionV>
                <wp:extent cx="6805930" cy="8255"/>
                <wp:effectExtent l="19050" t="19050" r="13970" b="2984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593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4.75pt,572.45pt" to="760.65pt,5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" strokecolor="#4579b8 [3044]" strokeweight="3pt">
                <o:lock v:ext="edit" shapetype="f"/>
                <w10:wrap anchorx="margin"/>
              </v:line>
            </w:pict>
          </mc:Fallback>
        </mc:AlternateContent>
      </w:r>
    </w:p>
    <w:p w:rsidR="00BC37F0" w:rsidRDefault="009E5EE9" w:rsidP="00DA3F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4BACC6" w:themeColor="accent5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3104515</wp:posOffset>
                </wp:positionH>
                <wp:positionV relativeFrom="paragraph">
                  <wp:posOffset>74930</wp:posOffset>
                </wp:positionV>
                <wp:extent cx="3499485" cy="0"/>
                <wp:effectExtent l="20320" t="27940" r="23495" b="19685"/>
                <wp:wrapNone/>
                <wp:docPr id="14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94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4.45pt,5.9pt" to="520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" strokecolor="#4579b8 [3044]" strokeweight="3pt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-219710</wp:posOffset>
                </wp:positionV>
                <wp:extent cx="2857500" cy="709295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709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1BC0" w:rsidRDefault="002F1BC0" w:rsidP="005A502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Lucida Handwriting" w:hAnsi="Lucida Handwriting" w:cs="Times New Roman"/>
                                <w:color w:val="4BACC6" w:themeColor="accent5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Times New Roman"/>
                                <w:color w:val="4BACC6" w:themeColor="accent5"/>
                                <w:sz w:val="32"/>
                                <w:szCs w:val="24"/>
                              </w:rPr>
                              <w:t>Our Deeper Memory Retreat</w:t>
                            </w:r>
                          </w:p>
                          <w:p w:rsidR="005A5026" w:rsidRPr="00930CB4" w:rsidRDefault="005A5026" w:rsidP="005A502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  <w:r w:rsidRPr="00930CB4">
                              <w:rPr>
                                <w:rFonts w:ascii="Times New Roman" w:hAnsi="Times New Roman" w:cs="Times New Roman"/>
                                <w:color w:val="4BACC6" w:themeColor="accent5"/>
                                <w:sz w:val="24"/>
                                <w:szCs w:val="24"/>
                              </w:rPr>
                              <w:t>REGISTRATION FORM, 201</w:t>
                            </w:r>
                            <w:r w:rsidR="00273A4A" w:rsidRPr="00930CB4">
                              <w:rPr>
                                <w:rFonts w:ascii="Times New Roman" w:hAnsi="Times New Roman" w:cs="Times New Roman"/>
                                <w:color w:val="4BACC6" w:themeColor="accent5"/>
                                <w:sz w:val="24"/>
                                <w:szCs w:val="24"/>
                              </w:rPr>
                              <w:t>8</w:t>
                            </w:r>
                            <w:r w:rsidR="00EB0D0C" w:rsidRPr="00930CB4">
                              <w:rPr>
                                <w:rFonts w:ascii="Times New Roman" w:hAnsi="Times New Roman" w:cs="Times New Roman"/>
                                <w:color w:val="4BACC6" w:themeColor="accent5"/>
                                <w:sz w:val="24"/>
                                <w:szCs w:val="24"/>
                              </w:rPr>
                              <w:t xml:space="preserve">   (Please Print)</w:t>
                            </w:r>
                          </w:p>
                          <w:p w:rsidR="006102AE" w:rsidRDefault="005A5026" w:rsidP="006102AE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5A5026">
                              <w:rPr>
                                <w:rFonts w:cs="Times New Roman"/>
                                <w:szCs w:val="24"/>
                              </w:rPr>
                              <w:t>NAME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________________________________________________________________________</w:t>
                            </w:r>
                            <w:r w:rsidR="00FE34F9">
                              <w:rPr>
                                <w:rFonts w:cs="Times New Roman"/>
                                <w:sz w:val="22"/>
                              </w:rPr>
                              <w:t>______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___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  <w:r w:rsidR="006102AE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  <w:r w:rsidR="004A662A" w:rsidRPr="00FC6B78">
                              <w:rPr>
                                <w:rFonts w:cs="Times New Roman"/>
                                <w:sz w:val="22"/>
                              </w:rPr>
                              <w:t>__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</w:p>
                          <w:p w:rsidR="00151D5E" w:rsidRPr="006102AE" w:rsidRDefault="005A5026" w:rsidP="006102AE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6102AE">
                              <w:rPr>
                                <w:rFonts w:cs="Times New Roman"/>
                                <w:sz w:val="22"/>
                              </w:rPr>
                              <w:t>ADDRESS _________________________________________________________________________</w:t>
                            </w:r>
                            <w:r w:rsidR="00151D5E" w:rsidRPr="006102AE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  <w:r w:rsidR="004A662A" w:rsidRPr="006102AE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  <w:r w:rsidR="00FE34F9" w:rsidRPr="006102AE">
                              <w:rPr>
                                <w:rFonts w:cs="Times New Roman"/>
                                <w:sz w:val="22"/>
                              </w:rPr>
                              <w:t>______</w:t>
                            </w:r>
                            <w:r w:rsidR="004A662A" w:rsidRPr="006102AE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  <w:r w:rsidR="00151D5E" w:rsidRPr="006102AE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  <w:r w:rsidRPr="006102AE">
                              <w:rPr>
                                <w:rFonts w:cs="Times New Roman"/>
                                <w:sz w:val="22"/>
                              </w:rPr>
                              <w:t xml:space="preserve"> </w:t>
                            </w:r>
                          </w:p>
                          <w:p w:rsidR="005A5026" w:rsidRPr="00FC6B78" w:rsidRDefault="005A5026" w:rsidP="00970C44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CITY _________________________________________</w:t>
                            </w:r>
                            <w:r w:rsidR="00FE34F9">
                              <w:rPr>
                                <w:rFonts w:cs="Times New Roman"/>
                                <w:sz w:val="22"/>
                              </w:rPr>
                              <w:t>______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___ STATE ______________ ZIP ________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  <w:r w:rsidR="004A662A" w:rsidRPr="00FC6B78">
                              <w:rPr>
                                <w:rFonts w:cs="Times New Roman"/>
                                <w:sz w:val="22"/>
                              </w:rPr>
                              <w:t>__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</w:p>
                          <w:p w:rsidR="00151D5E" w:rsidRPr="00FC6B78" w:rsidRDefault="005A5026" w:rsidP="00970C44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 xml:space="preserve">Home 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>phone (_____)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 xml:space="preserve"> ___________________</w:t>
                            </w:r>
                            <w:r w:rsidR="00FE34F9">
                              <w:rPr>
                                <w:rFonts w:cs="Times New Roman"/>
                                <w:sz w:val="22"/>
                              </w:rPr>
                              <w:t>______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___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 xml:space="preserve"> </w:t>
                            </w:r>
                            <w:r w:rsidR="00B2222D" w:rsidRPr="00FC6B78">
                              <w:rPr>
                                <w:rFonts w:cs="Times New Roman"/>
                                <w:sz w:val="22"/>
                              </w:rPr>
                              <w:t>W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>o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rk phone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 xml:space="preserve"> (_____</w:t>
                            </w:r>
                            <w:r w:rsidR="004A662A" w:rsidRPr="00FC6B78">
                              <w:rPr>
                                <w:rFonts w:cs="Times New Roman"/>
                                <w:sz w:val="22"/>
                              </w:rPr>
                              <w:t>) _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>_________________________</w:t>
                            </w:r>
                            <w:r w:rsidR="004A662A" w:rsidRPr="00FC6B78">
                              <w:rPr>
                                <w:rFonts w:cs="Times New Roman"/>
                                <w:sz w:val="22"/>
                              </w:rPr>
                              <w:t>__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>_</w:t>
                            </w:r>
                          </w:p>
                          <w:p w:rsidR="005A5026" w:rsidRPr="00FC6B78" w:rsidRDefault="00151D5E" w:rsidP="00970C44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E</w:t>
                            </w:r>
                            <w:r w:rsidR="005A5026" w:rsidRPr="00FC6B78">
                              <w:rPr>
                                <w:rFonts w:cs="Times New Roman"/>
                                <w:sz w:val="22"/>
                              </w:rPr>
                              <w:t>mail address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 xml:space="preserve"> ___________________________________________</w:t>
                            </w:r>
                            <w:r w:rsidR="00FE34F9">
                              <w:rPr>
                                <w:rFonts w:cs="Times New Roman"/>
                                <w:sz w:val="22"/>
                              </w:rPr>
                              <w:t>_______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_____________________________</w:t>
                            </w:r>
                            <w:r w:rsidR="004A662A" w:rsidRPr="00FC6B78">
                              <w:rPr>
                                <w:rFonts w:cs="Times New Roman"/>
                                <w:sz w:val="22"/>
                              </w:rPr>
                              <w:t>__</w:t>
                            </w:r>
                          </w:p>
                          <w:p w:rsidR="005A5026" w:rsidRPr="00FC6B78" w:rsidRDefault="005A5026" w:rsidP="00151D5E">
                            <w:pPr>
                              <w:pStyle w:val="ListParagraph"/>
                              <w:ind w:left="360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 xml:space="preserve">Transportation 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 xml:space="preserve">assistance 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 xml:space="preserve">needed? 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 xml:space="preserve">_____ </w:t>
                            </w:r>
                            <w:r w:rsidR="00970C44" w:rsidRPr="00FC6B78">
                              <w:rPr>
                                <w:rFonts w:cs="Times New Roman"/>
                                <w:sz w:val="22"/>
                              </w:rPr>
                              <w:t>Plane _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>____</w:t>
                            </w:r>
                            <w:r w:rsidR="00970C44" w:rsidRPr="00FC6B78">
                              <w:rPr>
                                <w:rFonts w:cs="Times New Roman"/>
                                <w:sz w:val="22"/>
                              </w:rPr>
                              <w:t>T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rain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 xml:space="preserve"> _____</w:t>
                            </w:r>
                            <w:r w:rsidR="00970C44" w:rsidRPr="00FC6B78">
                              <w:rPr>
                                <w:rFonts w:cs="Times New Roman"/>
                                <w:sz w:val="22"/>
                              </w:rPr>
                              <w:t>O</w:t>
                            </w:r>
                            <w:r w:rsidRPr="00FC6B78">
                              <w:rPr>
                                <w:rFonts w:cs="Times New Roman"/>
                                <w:sz w:val="22"/>
                              </w:rPr>
                              <w:t>ther</w:t>
                            </w:r>
                            <w:r w:rsidR="00151D5E" w:rsidRPr="00FC6B78">
                              <w:rPr>
                                <w:rFonts w:cs="Times New Roman"/>
                                <w:sz w:val="22"/>
                              </w:rPr>
                              <w:t xml:space="preserve"> (please send details)</w:t>
                            </w:r>
                          </w:p>
                          <w:p w:rsidR="005A5026" w:rsidRPr="00FC6B78" w:rsidRDefault="005A5026" w:rsidP="00970C44">
                            <w:pPr>
                              <w:pStyle w:val="ListParagraph"/>
                              <w:ind w:left="0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  <w:p w:rsidR="005A5026" w:rsidRPr="00C863ED" w:rsidRDefault="00970C44" w:rsidP="00970C44">
                            <w:pPr>
                              <w:pStyle w:val="ListParagraph"/>
                              <w:ind w:left="36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Send registration and $50 </w:t>
                            </w:r>
                            <w:r w:rsid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deposit to OLPR (Our Lady of the Prairie Retreat)</w:t>
                            </w:r>
                            <w:r w:rsidR="00C863ED"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820 W Central Park Ave </w:t>
                            </w:r>
                            <w:proofErr w:type="gramStart"/>
                            <w:r w:rsidR="00C863ED"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Davenport </w:t>
                            </w:r>
                            <w:r w:rsid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IA</w:t>
                            </w:r>
                            <w:proofErr w:type="gramEnd"/>
                            <w:r w:rsid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863ED"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52804</w:t>
                            </w:r>
                          </w:p>
                          <w:p w:rsidR="00B558A5" w:rsidRPr="00C863ED" w:rsidRDefault="00604866" w:rsidP="00BC37F0">
                            <w:pPr>
                              <w:pStyle w:val="ListParagraph"/>
                              <w:ind w:left="36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="00CA6347"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ake </w:t>
                            </w:r>
                            <w:r w:rsid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check</w:t>
                            </w:r>
                            <w:proofErr w:type="gramEnd"/>
                            <w:r w:rsid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6347"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payable to </w:t>
                            </w:r>
                            <w:r w:rsidR="008E1C75"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OLPR </w:t>
                            </w:r>
                            <w:r w:rsid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="00DA3FD3"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="00BC37F0" w:rsidRPr="00C863E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:rsidR="005A5026" w:rsidRPr="005A5026" w:rsidRDefault="00DA3FD3" w:rsidP="00BC37F0">
                            <w:pPr>
                              <w:pStyle w:val="ListParagraph"/>
                              <w:ind w:left="360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sym w:font="Wingdings" w:char="F022"/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-17.3pt;width:225pt;height:558.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" filled="f" stroked="f" strokeweight=".5pt">
                <v:path arrowok="t"/>
                <v:textbox style="layout-flow:vertical;mso-layout-flow-alt:bottom-to-top">
                  <w:txbxContent>
                    <w:p w:rsidR="002F1BC0" w:rsidRDefault="002F1BC0" w:rsidP="005A5026">
                      <w:pPr>
                        <w:spacing w:after="0"/>
                        <w:ind w:left="360"/>
                        <w:jc w:val="center"/>
                        <w:rPr>
                          <w:rFonts w:ascii="Lucida Handwriting" w:hAnsi="Lucida Handwriting" w:cs="Times New Roman"/>
                          <w:color w:val="4BACC6" w:themeColor="accent5"/>
                          <w:sz w:val="32"/>
                          <w:szCs w:val="24"/>
                        </w:rPr>
                      </w:pPr>
                      <w:r>
                        <w:rPr>
                          <w:rFonts w:ascii="Lucida Handwriting" w:hAnsi="Lucida Handwriting" w:cs="Times New Roman"/>
                          <w:color w:val="4BACC6" w:themeColor="accent5"/>
                          <w:sz w:val="32"/>
                          <w:szCs w:val="24"/>
                        </w:rPr>
                        <w:t>Our Deeper Memory Retreat</w:t>
                      </w:r>
                    </w:p>
                    <w:p w:rsidR="005A5026" w:rsidRPr="00930CB4" w:rsidRDefault="005A5026" w:rsidP="005A5026">
                      <w:pPr>
                        <w:spacing w:after="0"/>
                        <w:ind w:left="360"/>
                        <w:jc w:val="center"/>
                        <w:rPr>
                          <w:rFonts w:ascii="Times New Roman" w:hAnsi="Times New Roman" w:cs="Times New Roman"/>
                          <w:color w:val="4BACC6" w:themeColor="accent5"/>
                          <w:sz w:val="24"/>
                          <w:szCs w:val="24"/>
                        </w:rPr>
                      </w:pPr>
                      <w:r w:rsidRPr="00930CB4">
                        <w:rPr>
                          <w:rFonts w:ascii="Times New Roman" w:hAnsi="Times New Roman" w:cs="Times New Roman"/>
                          <w:color w:val="4BACC6" w:themeColor="accent5"/>
                          <w:sz w:val="24"/>
                          <w:szCs w:val="24"/>
                        </w:rPr>
                        <w:t>REGISTRATION FORM, 201</w:t>
                      </w:r>
                      <w:r w:rsidR="00273A4A" w:rsidRPr="00930CB4">
                        <w:rPr>
                          <w:rFonts w:ascii="Times New Roman" w:hAnsi="Times New Roman" w:cs="Times New Roman"/>
                          <w:color w:val="4BACC6" w:themeColor="accent5"/>
                          <w:sz w:val="24"/>
                          <w:szCs w:val="24"/>
                        </w:rPr>
                        <w:t>8</w:t>
                      </w:r>
                      <w:r w:rsidR="00EB0D0C" w:rsidRPr="00930CB4">
                        <w:rPr>
                          <w:rFonts w:ascii="Times New Roman" w:hAnsi="Times New Roman" w:cs="Times New Roman"/>
                          <w:color w:val="4BACC6" w:themeColor="accent5"/>
                          <w:sz w:val="24"/>
                          <w:szCs w:val="24"/>
                        </w:rPr>
                        <w:t xml:space="preserve">   (Please Print)</w:t>
                      </w:r>
                    </w:p>
                    <w:p w:rsidR="006102AE" w:rsidRDefault="005A5026" w:rsidP="006102AE">
                      <w:pPr>
                        <w:pStyle w:val="ListParagraph"/>
                        <w:spacing w:line="360" w:lineRule="auto"/>
                        <w:ind w:left="360"/>
                        <w:rPr>
                          <w:rFonts w:cs="Times New Roman"/>
                          <w:sz w:val="22"/>
                        </w:rPr>
                      </w:pPr>
                      <w:r w:rsidRPr="005A5026">
                        <w:rPr>
                          <w:rFonts w:cs="Times New Roman"/>
                          <w:szCs w:val="24"/>
                        </w:rPr>
                        <w:t>NAME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>________________________________________________________________________</w:t>
                      </w:r>
                      <w:r w:rsidR="00FE34F9">
                        <w:rPr>
                          <w:rFonts w:cs="Times New Roman"/>
                          <w:sz w:val="22"/>
                        </w:rPr>
                        <w:t>______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>___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>_</w:t>
                      </w:r>
                      <w:r w:rsidR="006102AE">
                        <w:rPr>
                          <w:rFonts w:cs="Times New Roman"/>
                          <w:sz w:val="22"/>
                        </w:rPr>
                        <w:t>_</w:t>
                      </w:r>
                      <w:r w:rsidR="004A662A" w:rsidRPr="00FC6B78">
                        <w:rPr>
                          <w:rFonts w:cs="Times New Roman"/>
                          <w:sz w:val="22"/>
                        </w:rPr>
                        <w:t>__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>_</w:t>
                      </w:r>
                    </w:p>
                    <w:p w:rsidR="00151D5E" w:rsidRPr="006102AE" w:rsidRDefault="005A5026" w:rsidP="006102AE">
                      <w:pPr>
                        <w:pStyle w:val="ListParagraph"/>
                        <w:spacing w:line="360" w:lineRule="auto"/>
                        <w:ind w:left="360"/>
                        <w:rPr>
                          <w:rFonts w:cs="Times New Roman"/>
                          <w:sz w:val="22"/>
                        </w:rPr>
                      </w:pPr>
                      <w:r w:rsidRPr="006102AE">
                        <w:rPr>
                          <w:rFonts w:cs="Times New Roman"/>
                          <w:sz w:val="22"/>
                        </w:rPr>
                        <w:t>ADDRESS _________________________________________________________________________</w:t>
                      </w:r>
                      <w:r w:rsidR="00151D5E" w:rsidRPr="006102AE">
                        <w:rPr>
                          <w:rFonts w:cs="Times New Roman"/>
                          <w:sz w:val="22"/>
                        </w:rPr>
                        <w:t>_</w:t>
                      </w:r>
                      <w:r w:rsidR="004A662A" w:rsidRPr="006102AE">
                        <w:rPr>
                          <w:rFonts w:cs="Times New Roman"/>
                          <w:sz w:val="22"/>
                        </w:rPr>
                        <w:t>_</w:t>
                      </w:r>
                      <w:r w:rsidR="00FE34F9" w:rsidRPr="006102AE">
                        <w:rPr>
                          <w:rFonts w:cs="Times New Roman"/>
                          <w:sz w:val="22"/>
                        </w:rPr>
                        <w:t>______</w:t>
                      </w:r>
                      <w:r w:rsidR="004A662A" w:rsidRPr="006102AE">
                        <w:rPr>
                          <w:rFonts w:cs="Times New Roman"/>
                          <w:sz w:val="22"/>
                        </w:rPr>
                        <w:t>_</w:t>
                      </w:r>
                      <w:r w:rsidR="00151D5E" w:rsidRPr="006102AE">
                        <w:rPr>
                          <w:rFonts w:cs="Times New Roman"/>
                          <w:sz w:val="22"/>
                        </w:rPr>
                        <w:t>_</w:t>
                      </w:r>
                      <w:r w:rsidRPr="006102AE">
                        <w:rPr>
                          <w:rFonts w:cs="Times New Roman"/>
                          <w:sz w:val="22"/>
                        </w:rPr>
                        <w:t xml:space="preserve"> </w:t>
                      </w:r>
                    </w:p>
                    <w:p w:rsidR="005A5026" w:rsidRPr="00FC6B78" w:rsidRDefault="005A5026" w:rsidP="00970C44">
                      <w:pPr>
                        <w:pStyle w:val="ListParagraph"/>
                        <w:spacing w:line="360" w:lineRule="auto"/>
                        <w:ind w:left="360"/>
                        <w:rPr>
                          <w:rFonts w:cs="Times New Roman"/>
                          <w:sz w:val="22"/>
                        </w:rPr>
                      </w:pPr>
                      <w:r w:rsidRPr="00FC6B78">
                        <w:rPr>
                          <w:rFonts w:cs="Times New Roman"/>
                          <w:sz w:val="22"/>
                        </w:rPr>
                        <w:t>CITY _________________________________________</w:t>
                      </w:r>
                      <w:r w:rsidR="00FE34F9">
                        <w:rPr>
                          <w:rFonts w:cs="Times New Roman"/>
                          <w:sz w:val="22"/>
                        </w:rPr>
                        <w:t>______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>___ STATE ______________ ZIP ________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>_</w:t>
                      </w:r>
                      <w:r w:rsidR="004A662A" w:rsidRPr="00FC6B78">
                        <w:rPr>
                          <w:rFonts w:cs="Times New Roman"/>
                          <w:sz w:val="22"/>
                        </w:rPr>
                        <w:t>__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>_</w:t>
                      </w:r>
                    </w:p>
                    <w:p w:rsidR="00151D5E" w:rsidRPr="00FC6B78" w:rsidRDefault="005A5026" w:rsidP="00970C44">
                      <w:pPr>
                        <w:pStyle w:val="ListParagraph"/>
                        <w:spacing w:line="360" w:lineRule="auto"/>
                        <w:ind w:left="360"/>
                        <w:rPr>
                          <w:rFonts w:cs="Times New Roman"/>
                          <w:sz w:val="22"/>
                        </w:rPr>
                      </w:pPr>
                      <w:r w:rsidRPr="00FC6B78">
                        <w:rPr>
                          <w:rFonts w:cs="Times New Roman"/>
                          <w:sz w:val="22"/>
                        </w:rPr>
                        <w:t xml:space="preserve">Home 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>phone (_____)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 xml:space="preserve"> ___________________</w:t>
                      </w:r>
                      <w:r w:rsidR="00FE34F9">
                        <w:rPr>
                          <w:rFonts w:cs="Times New Roman"/>
                          <w:sz w:val="22"/>
                        </w:rPr>
                        <w:t>______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>___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 xml:space="preserve"> </w:t>
                      </w:r>
                      <w:r w:rsidR="00B2222D" w:rsidRPr="00FC6B78">
                        <w:rPr>
                          <w:rFonts w:cs="Times New Roman"/>
                          <w:sz w:val="22"/>
                        </w:rPr>
                        <w:t>W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>o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>rk phone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 xml:space="preserve"> (_____</w:t>
                      </w:r>
                      <w:r w:rsidR="004A662A" w:rsidRPr="00FC6B78">
                        <w:rPr>
                          <w:rFonts w:cs="Times New Roman"/>
                          <w:sz w:val="22"/>
                        </w:rPr>
                        <w:t>) _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>_________________________</w:t>
                      </w:r>
                      <w:r w:rsidR="004A662A" w:rsidRPr="00FC6B78">
                        <w:rPr>
                          <w:rFonts w:cs="Times New Roman"/>
                          <w:sz w:val="22"/>
                        </w:rPr>
                        <w:t>__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>_</w:t>
                      </w:r>
                    </w:p>
                    <w:p w:rsidR="005A5026" w:rsidRPr="00FC6B78" w:rsidRDefault="00151D5E" w:rsidP="00970C44">
                      <w:pPr>
                        <w:pStyle w:val="ListParagraph"/>
                        <w:spacing w:line="360" w:lineRule="auto"/>
                        <w:ind w:left="360"/>
                        <w:rPr>
                          <w:rFonts w:cs="Times New Roman"/>
                          <w:sz w:val="22"/>
                        </w:rPr>
                      </w:pPr>
                      <w:r w:rsidRPr="00FC6B78">
                        <w:rPr>
                          <w:rFonts w:cs="Times New Roman"/>
                          <w:sz w:val="22"/>
                        </w:rPr>
                        <w:t>E</w:t>
                      </w:r>
                      <w:r w:rsidR="005A5026" w:rsidRPr="00FC6B78">
                        <w:rPr>
                          <w:rFonts w:cs="Times New Roman"/>
                          <w:sz w:val="22"/>
                        </w:rPr>
                        <w:t>mail address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 xml:space="preserve"> ___________________________________________</w:t>
                      </w:r>
                      <w:r w:rsidR="00FE34F9">
                        <w:rPr>
                          <w:rFonts w:cs="Times New Roman"/>
                          <w:sz w:val="22"/>
                        </w:rPr>
                        <w:t>_______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>_____________________________</w:t>
                      </w:r>
                      <w:r w:rsidR="004A662A" w:rsidRPr="00FC6B78">
                        <w:rPr>
                          <w:rFonts w:cs="Times New Roman"/>
                          <w:sz w:val="22"/>
                        </w:rPr>
                        <w:t>__</w:t>
                      </w:r>
                    </w:p>
                    <w:p w:rsidR="005A5026" w:rsidRPr="00FC6B78" w:rsidRDefault="005A5026" w:rsidP="00151D5E">
                      <w:pPr>
                        <w:pStyle w:val="ListParagraph"/>
                        <w:ind w:left="360"/>
                        <w:rPr>
                          <w:rFonts w:cs="Times New Roman"/>
                          <w:sz w:val="22"/>
                        </w:rPr>
                      </w:pPr>
                      <w:r w:rsidRPr="00FC6B78">
                        <w:rPr>
                          <w:rFonts w:cs="Times New Roman"/>
                          <w:sz w:val="22"/>
                        </w:rPr>
                        <w:t xml:space="preserve">Transportation 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 xml:space="preserve">assistance 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 xml:space="preserve">needed? 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 xml:space="preserve">_____ </w:t>
                      </w:r>
                      <w:r w:rsidR="00970C44" w:rsidRPr="00FC6B78">
                        <w:rPr>
                          <w:rFonts w:cs="Times New Roman"/>
                          <w:sz w:val="22"/>
                        </w:rPr>
                        <w:t>Plane _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>____</w:t>
                      </w:r>
                      <w:r w:rsidR="00970C44" w:rsidRPr="00FC6B78">
                        <w:rPr>
                          <w:rFonts w:cs="Times New Roman"/>
                          <w:sz w:val="22"/>
                        </w:rPr>
                        <w:t>T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>rain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 xml:space="preserve"> _____</w:t>
                      </w:r>
                      <w:r w:rsidR="00970C44" w:rsidRPr="00FC6B78">
                        <w:rPr>
                          <w:rFonts w:cs="Times New Roman"/>
                          <w:sz w:val="22"/>
                        </w:rPr>
                        <w:t>O</w:t>
                      </w:r>
                      <w:r w:rsidRPr="00FC6B78">
                        <w:rPr>
                          <w:rFonts w:cs="Times New Roman"/>
                          <w:sz w:val="22"/>
                        </w:rPr>
                        <w:t>ther</w:t>
                      </w:r>
                      <w:r w:rsidR="00151D5E" w:rsidRPr="00FC6B78">
                        <w:rPr>
                          <w:rFonts w:cs="Times New Roman"/>
                          <w:sz w:val="22"/>
                        </w:rPr>
                        <w:t xml:space="preserve"> (please send details)</w:t>
                      </w:r>
                    </w:p>
                    <w:p w:rsidR="005A5026" w:rsidRPr="00FC6B78" w:rsidRDefault="005A5026" w:rsidP="00970C44">
                      <w:pPr>
                        <w:pStyle w:val="ListParagraph"/>
                        <w:ind w:left="0"/>
                        <w:rPr>
                          <w:rFonts w:cs="Times New Roman"/>
                          <w:sz w:val="22"/>
                        </w:rPr>
                      </w:pPr>
                    </w:p>
                    <w:p w:rsidR="005A5026" w:rsidRPr="00C863ED" w:rsidRDefault="00970C44" w:rsidP="00970C44">
                      <w:pPr>
                        <w:pStyle w:val="ListParagraph"/>
                        <w:ind w:left="36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Send registration and $50 </w:t>
                      </w:r>
                      <w:r w:rsidR="00C863ED">
                        <w:rPr>
                          <w:rFonts w:cs="Times New Roman"/>
                          <w:sz w:val="20"/>
                          <w:szCs w:val="20"/>
                        </w:rPr>
                        <w:t>deposit to OLPR (Our Lady of the Prairie Retreat)</w:t>
                      </w:r>
                      <w:r w:rsidR="00C863ED" w:rsidRP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 820 W Central Park Ave Davenport </w:t>
                      </w:r>
                      <w:r w:rsid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 IA  </w:t>
                      </w:r>
                      <w:r w:rsidR="00C863ED" w:rsidRP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 52804</w:t>
                      </w:r>
                    </w:p>
                    <w:p w:rsidR="00B558A5" w:rsidRPr="00C863ED" w:rsidRDefault="00604866" w:rsidP="00BC37F0">
                      <w:pPr>
                        <w:pStyle w:val="ListParagraph"/>
                        <w:ind w:left="36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C863ED">
                        <w:rPr>
                          <w:rFonts w:cs="Times New Roman"/>
                          <w:sz w:val="20"/>
                          <w:szCs w:val="20"/>
                        </w:rPr>
                        <w:t>M</w:t>
                      </w:r>
                      <w:r w:rsidR="00CA6347" w:rsidRP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ake </w:t>
                      </w:r>
                      <w:r w:rsid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 check </w:t>
                      </w:r>
                      <w:r w:rsidR="00CA6347" w:rsidRP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payable to </w:t>
                      </w:r>
                      <w:r w:rsidR="008E1C75" w:rsidRP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OLPR </w:t>
                      </w:r>
                      <w:r w:rsidR="00C863ED">
                        <w:rPr>
                          <w:rFonts w:cs="Times New Roman"/>
                          <w:sz w:val="20"/>
                          <w:szCs w:val="20"/>
                        </w:rPr>
                        <w:t>.</w:t>
                      </w:r>
                      <w:r w:rsidR="00DA3FD3" w:rsidRP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="00BC37F0" w:rsidRPr="00C863ED">
                        <w:rPr>
                          <w:rFonts w:cs="Times New Roman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  <w:p w:rsidR="005A5026" w:rsidRPr="005A5026" w:rsidRDefault="00DA3FD3" w:rsidP="00BC37F0">
                      <w:pPr>
                        <w:pStyle w:val="ListParagraph"/>
                        <w:ind w:left="360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sym w:font="Wingdings" w:char="F022"/>
                      </w:r>
                      <w:r>
                        <w:rPr>
                          <w:rFonts w:cs="Times New Roman"/>
                          <w:szCs w:val="24"/>
                        </w:rPr>
                        <w:t>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85CA0" w:rsidRDefault="00585CA0" w:rsidP="00DA3FD3">
      <w:pPr>
        <w:spacing w:after="0" w:line="240" w:lineRule="auto"/>
        <w:rPr>
          <w:rFonts w:ascii="Times New Roman" w:hAnsi="Times New Roman" w:cs="Times New Roman"/>
          <w:b/>
          <w:i/>
          <w:color w:val="4BACC6" w:themeColor="accent5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BACC6" w:themeColor="accent5"/>
          <w:sz w:val="24"/>
          <w:szCs w:val="24"/>
        </w:rPr>
        <w:t>Date</w:t>
      </w:r>
      <w:r w:rsidR="00CC75FD">
        <w:rPr>
          <w:rFonts w:ascii="Times New Roman" w:hAnsi="Times New Roman" w:cs="Times New Roman"/>
          <w:b/>
          <w:i/>
          <w:color w:val="4BACC6" w:themeColor="accent5"/>
          <w:sz w:val="24"/>
          <w:szCs w:val="24"/>
        </w:rPr>
        <w:t>s</w:t>
      </w:r>
      <w:r>
        <w:rPr>
          <w:rFonts w:ascii="Times New Roman" w:hAnsi="Times New Roman" w:cs="Times New Roman"/>
          <w:b/>
          <w:i/>
          <w:color w:val="4BACC6" w:themeColor="accent5"/>
          <w:sz w:val="24"/>
          <w:szCs w:val="24"/>
        </w:rPr>
        <w:t xml:space="preserve"> and Time</w:t>
      </w:r>
      <w:r w:rsidR="00CC75FD">
        <w:rPr>
          <w:rFonts w:ascii="Times New Roman" w:hAnsi="Times New Roman" w:cs="Times New Roman"/>
          <w:b/>
          <w:i/>
          <w:color w:val="4BACC6" w:themeColor="accent5"/>
          <w:sz w:val="24"/>
          <w:szCs w:val="24"/>
        </w:rPr>
        <w:t>s</w:t>
      </w:r>
      <w:r>
        <w:rPr>
          <w:rFonts w:ascii="Times New Roman" w:hAnsi="Times New Roman" w:cs="Times New Roman"/>
          <w:b/>
          <w:i/>
          <w:color w:val="4BACC6" w:themeColor="accent5"/>
          <w:sz w:val="24"/>
          <w:szCs w:val="24"/>
        </w:rPr>
        <w:t>:</w:t>
      </w:r>
    </w:p>
    <w:p w:rsidR="00585CA0" w:rsidRDefault="00557511" w:rsidP="00DA3F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color w:val="002D6A"/>
          <w:szCs w:val="24"/>
        </w:rPr>
        <w:drawing>
          <wp:anchor distT="0" distB="0" distL="114300" distR="114300" simplePos="0" relativeHeight="251709440" behindDoc="1" locked="0" layoutInCell="1" allowOverlap="1" wp14:anchorId="0A2D3EE7" wp14:editId="04D2E5A2">
            <wp:simplePos x="0" y="0"/>
            <wp:positionH relativeFrom="column">
              <wp:posOffset>3382010</wp:posOffset>
            </wp:positionH>
            <wp:positionV relativeFrom="paragraph">
              <wp:posOffset>17145</wp:posOffset>
            </wp:positionV>
            <wp:extent cx="2926080" cy="6631940"/>
            <wp:effectExtent l="0" t="0" r="0" b="0"/>
            <wp:wrapThrough wrapText="bothSides">
              <wp:wrapPolygon edited="0">
                <wp:start x="0" y="0"/>
                <wp:lineTo x="0" y="21530"/>
                <wp:lineTo x="21516" y="21530"/>
                <wp:lineTo x="21516" y="0"/>
                <wp:lineTo x="0" y="0"/>
              </wp:wrapPolygon>
            </wp:wrapThrough>
            <wp:docPr id="3" name="Picture 3" descr="C:\Users\OEI\Downloads\retreat our deeper memory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I\Downloads\retreat our deeper memory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85CA0">
        <w:rPr>
          <w:rFonts w:ascii="Times New Roman" w:hAnsi="Times New Roman" w:cs="Times New Roman"/>
          <w:sz w:val="24"/>
          <w:szCs w:val="24"/>
        </w:rPr>
        <w:t>Tuesday, July 24, 2018 (5 pm with dinner)</w:t>
      </w:r>
      <w:r w:rsidR="007C442A">
        <w:rPr>
          <w:rFonts w:ascii="Times New Roman" w:hAnsi="Times New Roman" w:cs="Times New Roman"/>
          <w:sz w:val="24"/>
          <w:szCs w:val="24"/>
        </w:rPr>
        <w:t xml:space="preserve"> </w:t>
      </w:r>
      <w:r w:rsidR="00585CA0">
        <w:rPr>
          <w:rFonts w:ascii="Times New Roman" w:hAnsi="Times New Roman" w:cs="Times New Roman"/>
          <w:sz w:val="24"/>
          <w:szCs w:val="24"/>
        </w:rPr>
        <w:t>Monday, July 30 (11 am after brunch)</w:t>
      </w:r>
    </w:p>
    <w:p w:rsidR="00585CA0" w:rsidRPr="00585CA0" w:rsidRDefault="00585CA0" w:rsidP="005453C9">
      <w:pPr>
        <w:pStyle w:val="ListParagraph"/>
        <w:ind w:left="0"/>
        <w:rPr>
          <w:b/>
          <w:i/>
          <w:color w:val="4BACC6" w:themeColor="accent5"/>
          <w:sz w:val="16"/>
          <w:szCs w:val="16"/>
        </w:rPr>
      </w:pPr>
    </w:p>
    <w:p w:rsidR="005453C9" w:rsidRPr="00930CB4" w:rsidRDefault="005453C9" w:rsidP="005453C9">
      <w:pPr>
        <w:pStyle w:val="ListParagraph"/>
        <w:ind w:left="0"/>
        <w:rPr>
          <w:b/>
          <w:i/>
          <w:color w:val="4BACC6" w:themeColor="accent5"/>
          <w:szCs w:val="24"/>
        </w:rPr>
      </w:pPr>
      <w:r w:rsidRPr="00930CB4">
        <w:rPr>
          <w:b/>
          <w:i/>
          <w:color w:val="4BACC6" w:themeColor="accent5"/>
          <w:szCs w:val="24"/>
        </w:rPr>
        <w:t>Cost:</w:t>
      </w:r>
    </w:p>
    <w:p w:rsidR="00585CA0" w:rsidRDefault="005453C9" w:rsidP="00585CA0">
      <w:pPr>
        <w:pStyle w:val="ListParagraph"/>
        <w:ind w:left="0"/>
        <w:rPr>
          <w:szCs w:val="24"/>
        </w:rPr>
      </w:pPr>
      <w:r w:rsidRPr="00117CBF">
        <w:rPr>
          <w:szCs w:val="24"/>
        </w:rPr>
        <w:t>$</w:t>
      </w:r>
      <w:proofErr w:type="gramStart"/>
      <w:r w:rsidRPr="00117CBF">
        <w:rPr>
          <w:szCs w:val="24"/>
        </w:rPr>
        <w:t>500 which</w:t>
      </w:r>
      <w:proofErr w:type="gramEnd"/>
      <w:r w:rsidRPr="00117CBF">
        <w:rPr>
          <w:szCs w:val="24"/>
        </w:rPr>
        <w:t xml:space="preserve"> includes $50 nonrefundable </w:t>
      </w:r>
      <w:r w:rsidR="00B2222D" w:rsidRPr="00117CBF">
        <w:rPr>
          <w:szCs w:val="24"/>
        </w:rPr>
        <w:t xml:space="preserve">deposit </w:t>
      </w:r>
      <w:r w:rsidRPr="00117CBF">
        <w:rPr>
          <w:szCs w:val="24"/>
        </w:rPr>
        <w:t xml:space="preserve">sent with registration. </w:t>
      </w:r>
      <w:proofErr w:type="gramStart"/>
      <w:r w:rsidRPr="00117CBF">
        <w:rPr>
          <w:szCs w:val="24"/>
        </w:rPr>
        <w:t>Ba</w:t>
      </w:r>
      <w:r w:rsidR="00887115">
        <w:rPr>
          <w:szCs w:val="24"/>
        </w:rPr>
        <w:t>lance of $450 due upon arrival</w:t>
      </w:r>
      <w:r w:rsidR="009241AB">
        <w:rPr>
          <w:szCs w:val="24"/>
        </w:rPr>
        <w:t>.</w:t>
      </w:r>
      <w:proofErr w:type="gramEnd"/>
    </w:p>
    <w:p w:rsidR="00585CA0" w:rsidRPr="00585CA0" w:rsidRDefault="00585CA0" w:rsidP="00585CA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85CA0" w:rsidRPr="00585CA0" w:rsidRDefault="00585CA0" w:rsidP="00585CA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5CA0">
        <w:rPr>
          <w:rFonts w:ascii="Times New Roman" w:hAnsi="Times New Roman" w:cs="Times New Roman"/>
          <w:sz w:val="20"/>
          <w:szCs w:val="20"/>
        </w:rPr>
        <w:t>Registration deadline</w:t>
      </w:r>
      <w:r w:rsidR="007C442A">
        <w:rPr>
          <w:rFonts w:ascii="Times New Roman" w:hAnsi="Times New Roman" w:cs="Times New Roman"/>
          <w:sz w:val="20"/>
          <w:szCs w:val="20"/>
        </w:rPr>
        <w:t xml:space="preserve"> is</w:t>
      </w:r>
      <w:r w:rsidRPr="00585CA0">
        <w:rPr>
          <w:rFonts w:ascii="Times New Roman" w:hAnsi="Times New Roman" w:cs="Times New Roman"/>
          <w:sz w:val="20"/>
          <w:szCs w:val="20"/>
        </w:rPr>
        <w:t xml:space="preserve"> June 9, 2018</w:t>
      </w:r>
      <w:r w:rsidR="007C442A">
        <w:rPr>
          <w:rFonts w:ascii="Times New Roman" w:hAnsi="Times New Roman" w:cs="Times New Roman"/>
          <w:sz w:val="20"/>
          <w:szCs w:val="20"/>
        </w:rPr>
        <w:t>.</w:t>
      </w:r>
    </w:p>
    <w:p w:rsidR="00585CA0" w:rsidRPr="00585CA0" w:rsidRDefault="00585CA0" w:rsidP="00585CA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5CA0">
        <w:rPr>
          <w:rFonts w:ascii="Times New Roman" w:hAnsi="Times New Roman" w:cs="Times New Roman"/>
          <w:sz w:val="20"/>
          <w:szCs w:val="20"/>
        </w:rPr>
        <w:t>Retreat is limited to ten participants.</w:t>
      </w:r>
    </w:p>
    <w:p w:rsidR="00585CA0" w:rsidRPr="00585CA0" w:rsidRDefault="00585CA0" w:rsidP="00585CA0">
      <w:pPr>
        <w:pStyle w:val="ListParagraph"/>
        <w:ind w:left="0"/>
        <w:rPr>
          <w:rFonts w:cs="Times New Roman"/>
          <w:b/>
          <w:i/>
          <w:color w:val="4BACC6" w:themeColor="accent5"/>
          <w:sz w:val="16"/>
          <w:szCs w:val="16"/>
        </w:rPr>
      </w:pPr>
    </w:p>
    <w:p w:rsidR="005453C9" w:rsidRPr="00930CB4" w:rsidRDefault="005453C9" w:rsidP="005453C9">
      <w:pPr>
        <w:spacing w:after="0"/>
        <w:rPr>
          <w:rFonts w:ascii="Times New Roman" w:hAnsi="Times New Roman" w:cs="Times New Roman"/>
          <w:b/>
          <w:i/>
          <w:color w:val="4BACC6" w:themeColor="accent5"/>
          <w:sz w:val="24"/>
          <w:szCs w:val="24"/>
        </w:rPr>
      </w:pPr>
      <w:r w:rsidRPr="00930CB4">
        <w:rPr>
          <w:rFonts w:ascii="Times New Roman" w:hAnsi="Times New Roman" w:cs="Times New Roman"/>
          <w:b/>
          <w:i/>
          <w:color w:val="4BACC6" w:themeColor="accent5"/>
          <w:sz w:val="24"/>
          <w:szCs w:val="24"/>
        </w:rPr>
        <w:t>Facilitators:</w:t>
      </w:r>
    </w:p>
    <w:p w:rsidR="00040832" w:rsidRDefault="000E5DA4" w:rsidP="005453C9">
      <w:pPr>
        <w:pStyle w:val="ListParagraph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Kathleen Mary </w:t>
      </w:r>
      <w:proofErr w:type="spellStart"/>
      <w:r>
        <w:rPr>
          <w:rFonts w:cs="Times New Roman"/>
          <w:szCs w:val="24"/>
        </w:rPr>
        <w:t>Kiem</w:t>
      </w:r>
      <w:r w:rsidR="003E74AC">
        <w:rPr>
          <w:rFonts w:cs="Times New Roman"/>
          <w:szCs w:val="24"/>
        </w:rPr>
        <w:t>e</w:t>
      </w:r>
      <w:r w:rsidR="00040832">
        <w:rPr>
          <w:rFonts w:cs="Times New Roman"/>
          <w:szCs w:val="24"/>
        </w:rPr>
        <w:t>n</w:t>
      </w:r>
      <w:proofErr w:type="spellEnd"/>
      <w:r w:rsidR="00040832">
        <w:rPr>
          <w:rFonts w:cs="Times New Roman"/>
          <w:szCs w:val="24"/>
        </w:rPr>
        <w:t>, SSND</w:t>
      </w:r>
      <w:r>
        <w:rPr>
          <w:rFonts w:cs="Times New Roman"/>
          <w:szCs w:val="24"/>
        </w:rPr>
        <w:t xml:space="preserve"> </w:t>
      </w:r>
    </w:p>
    <w:p w:rsidR="00556122" w:rsidRDefault="00556122" w:rsidP="005453C9">
      <w:pPr>
        <w:pStyle w:val="ListParagraph"/>
        <w:ind w:left="0"/>
        <w:rPr>
          <w:rFonts w:ascii="Segoe UI" w:hAnsi="Segoe UI" w:cs="Segoe UI"/>
          <w:i/>
          <w:iCs/>
          <w:color w:val="000000"/>
          <w:sz w:val="18"/>
          <w:szCs w:val="18"/>
        </w:rPr>
      </w:pPr>
      <w:r>
        <w:rPr>
          <w:rFonts w:ascii="Segoe UI" w:hAnsi="Segoe UI" w:cs="Segoe UI"/>
          <w:i/>
          <w:iCs/>
          <w:color w:val="000000"/>
          <w:sz w:val="18"/>
          <w:szCs w:val="18"/>
        </w:rPr>
        <w:t xml:space="preserve">   </w:t>
      </w:r>
      <w:r w:rsidR="00040832" w:rsidRPr="006209B4">
        <w:rPr>
          <w:rFonts w:ascii="Segoe UI" w:hAnsi="Segoe UI" w:cs="Segoe UI"/>
          <w:i/>
          <w:iCs/>
          <w:color w:val="000000"/>
          <w:sz w:val="18"/>
          <w:szCs w:val="18"/>
        </w:rPr>
        <w:t xml:space="preserve">Former Co-Director of the                                            </w:t>
      </w:r>
      <w:r>
        <w:rPr>
          <w:rFonts w:ascii="Segoe UI" w:hAnsi="Segoe UI" w:cs="Segoe UI"/>
          <w:i/>
          <w:iCs/>
          <w:color w:val="000000"/>
          <w:sz w:val="18"/>
          <w:szCs w:val="18"/>
        </w:rPr>
        <w:t xml:space="preserve">  </w:t>
      </w:r>
    </w:p>
    <w:p w:rsidR="00040832" w:rsidRPr="006209B4" w:rsidRDefault="00556122" w:rsidP="005453C9">
      <w:pPr>
        <w:pStyle w:val="ListParagraph"/>
        <w:ind w:left="0"/>
        <w:rPr>
          <w:rFonts w:cs="Times New Roman"/>
          <w:sz w:val="18"/>
          <w:szCs w:val="18"/>
        </w:rPr>
      </w:pPr>
      <w:r>
        <w:rPr>
          <w:rFonts w:ascii="Segoe UI" w:hAnsi="Segoe UI" w:cs="Segoe UI"/>
          <w:i/>
          <w:iCs/>
          <w:color w:val="000000"/>
          <w:sz w:val="18"/>
          <w:szCs w:val="18"/>
        </w:rPr>
        <w:t xml:space="preserve">   </w:t>
      </w:r>
      <w:r w:rsidR="00040832" w:rsidRPr="006209B4">
        <w:rPr>
          <w:rFonts w:ascii="Segoe UI" w:hAnsi="Segoe UI" w:cs="Segoe UI"/>
          <w:i/>
          <w:iCs/>
          <w:color w:val="000000"/>
          <w:sz w:val="18"/>
          <w:szCs w:val="18"/>
        </w:rPr>
        <w:t>Center for Earth Spiritual</w:t>
      </w:r>
      <w:r w:rsidR="007322B7">
        <w:rPr>
          <w:rFonts w:ascii="Segoe UI" w:hAnsi="Segoe UI" w:cs="Segoe UI"/>
          <w:i/>
          <w:iCs/>
          <w:color w:val="000000"/>
          <w:sz w:val="18"/>
          <w:szCs w:val="18"/>
        </w:rPr>
        <w:t>ity</w:t>
      </w:r>
      <w:r w:rsidR="00040832" w:rsidRPr="006209B4">
        <w:rPr>
          <w:rFonts w:ascii="Segoe UI" w:hAnsi="Segoe UI" w:cs="Segoe UI"/>
          <w:i/>
          <w:iCs/>
          <w:color w:val="000000"/>
          <w:sz w:val="18"/>
          <w:szCs w:val="18"/>
        </w:rPr>
        <w:t xml:space="preserve"> and Rural Ministry </w:t>
      </w:r>
    </w:p>
    <w:p w:rsidR="00040832" w:rsidRDefault="00040832" w:rsidP="005453C9">
      <w:pPr>
        <w:pStyle w:val="ListParagraph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Maxine </w:t>
      </w:r>
      <w:proofErr w:type="spellStart"/>
      <w:r>
        <w:rPr>
          <w:rFonts w:cs="Times New Roman"/>
          <w:szCs w:val="24"/>
        </w:rPr>
        <w:t>Pohlman</w:t>
      </w:r>
      <w:proofErr w:type="spellEnd"/>
      <w:r>
        <w:rPr>
          <w:rFonts w:cs="Times New Roman"/>
          <w:szCs w:val="24"/>
        </w:rPr>
        <w:t>, SSND</w:t>
      </w:r>
      <w:r w:rsidR="000E5DA4">
        <w:rPr>
          <w:rFonts w:cs="Times New Roman"/>
          <w:szCs w:val="24"/>
        </w:rPr>
        <w:t xml:space="preserve"> </w:t>
      </w:r>
    </w:p>
    <w:p w:rsidR="00040832" w:rsidRPr="006209B4" w:rsidRDefault="00556122" w:rsidP="005453C9">
      <w:pPr>
        <w:pStyle w:val="ListParagraph"/>
        <w:ind w:left="0"/>
        <w:rPr>
          <w:rFonts w:cs="Times New Roman"/>
          <w:sz w:val="18"/>
          <w:szCs w:val="18"/>
        </w:rPr>
      </w:pPr>
      <w:r>
        <w:rPr>
          <w:rFonts w:ascii="Segoe UI" w:hAnsi="Segoe UI" w:cs="Segoe UI"/>
          <w:i/>
          <w:iCs/>
          <w:color w:val="000000"/>
          <w:sz w:val="18"/>
          <w:szCs w:val="18"/>
        </w:rPr>
        <w:t xml:space="preserve">   </w:t>
      </w:r>
      <w:r w:rsidR="00040832" w:rsidRPr="006209B4">
        <w:rPr>
          <w:rFonts w:ascii="Segoe UI" w:hAnsi="Segoe UI" w:cs="Segoe UI"/>
          <w:i/>
          <w:iCs/>
          <w:color w:val="000000"/>
          <w:sz w:val="18"/>
          <w:szCs w:val="18"/>
        </w:rPr>
        <w:t>Director of La Vista Ecol</w:t>
      </w:r>
      <w:r w:rsidR="00040832" w:rsidRPr="006209B4">
        <w:rPr>
          <w:rFonts w:ascii="Segoe UI" w:hAnsi="Segoe UI" w:cs="Segoe UI"/>
          <w:color w:val="000000"/>
          <w:sz w:val="18"/>
          <w:szCs w:val="18"/>
        </w:rPr>
        <w:t>o</w:t>
      </w:r>
      <w:r w:rsidR="00040832" w:rsidRPr="006209B4">
        <w:rPr>
          <w:rFonts w:ascii="Segoe UI" w:hAnsi="Segoe UI" w:cs="Segoe UI"/>
          <w:i/>
          <w:iCs/>
          <w:color w:val="000000"/>
          <w:sz w:val="18"/>
          <w:szCs w:val="18"/>
        </w:rPr>
        <w:t>gical Learning Center</w:t>
      </w:r>
    </w:p>
    <w:p w:rsidR="005453C9" w:rsidRDefault="000E5DA4" w:rsidP="005453C9">
      <w:pPr>
        <w:pStyle w:val="ListParagraph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>Paulette Zimmerman, SSND</w:t>
      </w:r>
    </w:p>
    <w:p w:rsidR="00556122" w:rsidRDefault="00556122" w:rsidP="00040832">
      <w:pPr>
        <w:pStyle w:val="yiv8742678043msonormal"/>
        <w:shd w:val="clear" w:color="auto" w:fill="FFFFFF"/>
        <w:spacing w:before="0" w:beforeAutospacing="0" w:after="0" w:afterAutospacing="0"/>
        <w:rPr>
          <w:rFonts w:ascii="Segoe UI" w:hAnsi="Segoe UI" w:cs="Segoe UI"/>
          <w:i/>
          <w:iCs/>
          <w:color w:val="000000"/>
          <w:sz w:val="18"/>
          <w:szCs w:val="18"/>
        </w:rPr>
      </w:pPr>
      <w:r>
        <w:rPr>
          <w:rFonts w:ascii="Segoe UI" w:hAnsi="Segoe UI" w:cs="Segoe UI"/>
          <w:i/>
          <w:iCs/>
          <w:color w:val="000000"/>
          <w:sz w:val="18"/>
          <w:szCs w:val="18"/>
        </w:rPr>
        <w:t xml:space="preserve">   </w:t>
      </w:r>
      <w:r w:rsidR="00040832" w:rsidRPr="006209B4">
        <w:rPr>
          <w:rFonts w:ascii="Segoe UI" w:hAnsi="Segoe UI" w:cs="Segoe UI"/>
          <w:i/>
          <w:iCs/>
          <w:color w:val="000000"/>
          <w:sz w:val="18"/>
          <w:szCs w:val="18"/>
        </w:rPr>
        <w:t xml:space="preserve">Former team member of the SSND Justice, Peace and </w:t>
      </w:r>
      <w:r>
        <w:rPr>
          <w:rFonts w:ascii="Segoe UI" w:hAnsi="Segoe UI" w:cs="Segoe UI"/>
          <w:i/>
          <w:iCs/>
          <w:color w:val="000000"/>
          <w:sz w:val="18"/>
          <w:szCs w:val="18"/>
        </w:rPr>
        <w:t xml:space="preserve"> </w:t>
      </w:r>
    </w:p>
    <w:p w:rsidR="00040832" w:rsidRPr="006209B4" w:rsidRDefault="00556122" w:rsidP="00040832">
      <w:pPr>
        <w:pStyle w:val="yiv8742678043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18"/>
          <w:szCs w:val="18"/>
        </w:rPr>
      </w:pPr>
      <w:r>
        <w:rPr>
          <w:rFonts w:ascii="Segoe UI" w:hAnsi="Segoe UI" w:cs="Segoe UI"/>
          <w:i/>
          <w:iCs/>
          <w:color w:val="000000"/>
          <w:sz w:val="18"/>
          <w:szCs w:val="18"/>
        </w:rPr>
        <w:t xml:space="preserve">   </w:t>
      </w:r>
      <w:r w:rsidR="00040832" w:rsidRPr="006209B4">
        <w:rPr>
          <w:rFonts w:ascii="Segoe UI" w:hAnsi="Segoe UI" w:cs="Segoe UI"/>
          <w:i/>
          <w:iCs/>
          <w:color w:val="000000"/>
          <w:sz w:val="18"/>
          <w:szCs w:val="18"/>
        </w:rPr>
        <w:t xml:space="preserve">Integrity of </w:t>
      </w:r>
      <w:r w:rsidR="00040832" w:rsidRPr="00C61D5B">
        <w:rPr>
          <w:rFonts w:ascii="Segoe UI" w:hAnsi="Segoe UI" w:cs="Segoe UI"/>
          <w:i/>
          <w:iCs/>
          <w:color w:val="000000"/>
          <w:sz w:val="18"/>
          <w:szCs w:val="18"/>
        </w:rPr>
        <w:t>Creat</w:t>
      </w:r>
      <w:r w:rsidR="00040832" w:rsidRPr="00C61D5B">
        <w:rPr>
          <w:rFonts w:ascii="Segoe UI" w:hAnsi="Segoe UI" w:cs="Segoe UI"/>
          <w:i/>
          <w:color w:val="000000"/>
          <w:sz w:val="18"/>
          <w:szCs w:val="18"/>
        </w:rPr>
        <w:t>ion Staff</w:t>
      </w:r>
      <w:r w:rsidR="001756CE" w:rsidRPr="00C61D5B">
        <w:rPr>
          <w:rFonts w:ascii="Segoe UI" w:hAnsi="Segoe UI" w:cs="Segoe UI"/>
          <w:color w:val="000000"/>
          <w:sz w:val="18"/>
          <w:szCs w:val="18"/>
        </w:rPr>
        <w:t>,</w:t>
      </w:r>
      <w:r w:rsidR="00040832" w:rsidRPr="006209B4">
        <w:rPr>
          <w:rFonts w:ascii="Segoe UI" w:hAnsi="Segoe UI" w:cs="Segoe UI"/>
          <w:color w:val="000000"/>
          <w:sz w:val="18"/>
          <w:szCs w:val="18"/>
        </w:rPr>
        <w:t> </w:t>
      </w:r>
      <w:r w:rsidR="00040832" w:rsidRPr="006209B4">
        <w:rPr>
          <w:rFonts w:ascii="Segoe UI" w:hAnsi="Segoe UI" w:cs="Segoe UI"/>
          <w:i/>
          <w:iCs/>
          <w:color w:val="000000"/>
          <w:sz w:val="18"/>
          <w:szCs w:val="18"/>
        </w:rPr>
        <w:t>Central Pacific Province    </w:t>
      </w:r>
    </w:p>
    <w:p w:rsidR="00DA3FD3" w:rsidRDefault="009E5EE9" w:rsidP="00B2222D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109855</wp:posOffset>
                </wp:positionV>
                <wp:extent cx="3170555" cy="859790"/>
                <wp:effectExtent l="0" t="0" r="10795" b="165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055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014" w:rsidRPr="00C7369C" w:rsidRDefault="00C7369C" w:rsidP="00970C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D6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D6A"/>
                                <w:sz w:val="18"/>
                                <w:szCs w:val="18"/>
                              </w:rPr>
                              <w:t>For More Information</w:t>
                            </w:r>
                            <w:r w:rsidR="00C35014" w:rsidRPr="00C7369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D6A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C7369C" w:rsidRPr="00C7369C" w:rsidRDefault="00C7369C" w:rsidP="00C736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D6A"/>
                                <w:sz w:val="18"/>
                                <w:szCs w:val="18"/>
                              </w:rPr>
                            </w:pPr>
                            <w:r w:rsidRPr="00C7369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D6A"/>
                                <w:sz w:val="18"/>
                                <w:szCs w:val="18"/>
                              </w:rPr>
                              <w:t xml:space="preserve">Facilities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D6A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D86BF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D6A"/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 w:rsidRPr="00C7369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D6A"/>
                                <w:sz w:val="18"/>
                                <w:szCs w:val="18"/>
                              </w:rPr>
                              <w:t>Retreat Content</w:t>
                            </w:r>
                          </w:p>
                          <w:p w:rsidR="004B779D" w:rsidRPr="00C7369C" w:rsidRDefault="00040832" w:rsidP="00C7369C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Marcia </w:t>
                            </w:r>
                            <w:proofErr w:type="spellStart"/>
                            <w:r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Eckerman</w:t>
                            </w:r>
                            <w:proofErr w:type="spellEnd"/>
                            <w:r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CHM</w:t>
                            </w:r>
                            <w:r w:rsidR="004B779D"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D86B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4B779D"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369C"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Kathleen Mary </w:t>
                            </w:r>
                            <w:proofErr w:type="spellStart"/>
                            <w:r w:rsidR="00C7369C"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Kiemen</w:t>
                            </w:r>
                            <w:proofErr w:type="spellEnd"/>
                            <w:r w:rsidR="00C7369C"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SSND</w:t>
                            </w:r>
                            <w:r w:rsidR="00C7369C"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779D" w:rsidRPr="00C7369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="004B779D" w:rsidRPr="00C7369C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563-374-1092   </w:t>
                            </w:r>
                            <w:r w:rsidR="00C7369C" w:rsidRPr="00C7369C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                       </w:t>
                            </w:r>
                            <w:r w:rsidR="00D86BF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6</w:t>
                            </w:r>
                            <w:r w:rsidR="00C7369C" w:rsidRPr="00C7369C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51-528</w:t>
                            </w:r>
                            <w:r w:rsidR="00C7369C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-</w:t>
                            </w:r>
                            <w:proofErr w:type="gramStart"/>
                            <w:r w:rsidR="00C7369C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8724                      </w:t>
                            </w:r>
                            <w:proofErr w:type="gramEnd"/>
                            <w:r w:rsidR="00D37FDD">
                              <w:fldChar w:fldCharType="begin"/>
                            </w:r>
                            <w:r w:rsidR="00D37FDD">
                              <w:instrText xml:space="preserve"> HYPERLINK "mailto:marciaechm@yahoo.com" \t "_blank" </w:instrText>
                            </w:r>
                            <w:r w:rsidR="00D37FDD">
                              <w:fldChar w:fldCharType="separate"/>
                            </w:r>
                            <w:r w:rsidR="004B779D" w:rsidRPr="00C7369C">
                              <w:rPr>
                                <w:rStyle w:val="Hyperlink"/>
                                <w:rFonts w:ascii="Times New Roman" w:hAnsi="Times New Roman" w:cs="Times New Roman"/>
                                <w:color w:val="196AD4"/>
                                <w:sz w:val="18"/>
                                <w:szCs w:val="18"/>
                                <w:shd w:val="clear" w:color="auto" w:fill="FFFFFF"/>
                              </w:rPr>
                              <w:t>marciaechm@yahoo.com</w:t>
                            </w:r>
                            <w:r w:rsidR="00D37FDD">
                              <w:rPr>
                                <w:rStyle w:val="Hyperlink"/>
                                <w:rFonts w:ascii="Times New Roman" w:hAnsi="Times New Roman" w:cs="Times New Roman"/>
                                <w:color w:val="196AD4"/>
                                <w:sz w:val="18"/>
                                <w:szCs w:val="18"/>
                                <w:shd w:val="clear" w:color="auto" w:fill="FFFFFF"/>
                              </w:rPr>
                              <w:fldChar w:fldCharType="end"/>
                            </w:r>
                            <w:r w:rsidR="00C7369C">
                              <w:rPr>
                                <w:rStyle w:val="Hyperlink"/>
                                <w:rFonts w:ascii="Times New Roman" w:hAnsi="Times New Roman" w:cs="Times New Roman"/>
                                <w:color w:val="196AD4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D86BFE">
                              <w:rPr>
                                <w:rStyle w:val="Hyperlink"/>
                                <w:rFonts w:ascii="Times New Roman" w:hAnsi="Times New Roman" w:cs="Times New Roman"/>
                                <w:color w:val="196AD4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 xml:space="preserve">          </w:t>
                            </w:r>
                            <w:r w:rsidR="00C7369C">
                              <w:rPr>
                                <w:rStyle w:val="Hyperlink"/>
                                <w:rFonts w:ascii="Times New Roman" w:hAnsi="Times New Roman" w:cs="Times New Roman"/>
                                <w:color w:val="196AD4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r w:rsidR="00862FB2">
                              <w:rPr>
                                <w:rStyle w:val="Hyperlink"/>
                                <w:rFonts w:ascii="Times New Roman" w:hAnsi="Times New Roman" w:cs="Times New Roman"/>
                                <w:color w:val="196AD4"/>
                                <w:sz w:val="18"/>
                                <w:szCs w:val="18"/>
                                <w:shd w:val="clear" w:color="auto" w:fill="FFFFFF"/>
                              </w:rPr>
                              <w:t>kkiemen</w:t>
                            </w:r>
                            <w:r w:rsidR="00C7369C">
                              <w:rPr>
                                <w:rStyle w:val="Hyperlink"/>
                                <w:rFonts w:ascii="Times New Roman" w:hAnsi="Times New Roman" w:cs="Times New Roman"/>
                                <w:color w:val="196AD4"/>
                                <w:sz w:val="18"/>
                                <w:szCs w:val="18"/>
                                <w:shd w:val="clear" w:color="auto" w:fill="FFFFFF"/>
                              </w:rPr>
                              <w:t>ssnd@yahoo.com</w:t>
                            </w:r>
                          </w:p>
                          <w:p w:rsidR="00040832" w:rsidRPr="00040832" w:rsidRDefault="00040832" w:rsidP="006048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-14.3pt;margin-top:8.65pt;width:249.65pt;height:6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" fillcolor="white [3201]" strokecolor="#365f91 [2404]">
                <v:path arrowok="t"/>
                <v:textbox>
                  <w:txbxContent>
                    <w:p w:rsidR="00C35014" w:rsidRPr="00C7369C" w:rsidRDefault="00C7369C" w:rsidP="00970C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D6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D6A"/>
                          <w:sz w:val="18"/>
                          <w:szCs w:val="18"/>
                        </w:rPr>
                        <w:t>For More Information</w:t>
                      </w:r>
                      <w:r w:rsidR="00C35014" w:rsidRPr="00C7369C">
                        <w:rPr>
                          <w:rFonts w:ascii="Times New Roman" w:hAnsi="Times New Roman" w:cs="Times New Roman"/>
                          <w:b/>
                          <w:i/>
                          <w:color w:val="002D6A"/>
                          <w:sz w:val="18"/>
                          <w:szCs w:val="18"/>
                        </w:rPr>
                        <w:t>:</w:t>
                      </w:r>
                    </w:p>
                    <w:p w:rsidR="00C7369C" w:rsidRPr="00C7369C" w:rsidRDefault="00C7369C" w:rsidP="00C7369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002D6A"/>
                          <w:sz w:val="18"/>
                          <w:szCs w:val="18"/>
                        </w:rPr>
                      </w:pPr>
                      <w:r w:rsidRPr="00C7369C">
                        <w:rPr>
                          <w:rFonts w:ascii="Times New Roman" w:hAnsi="Times New Roman" w:cs="Times New Roman"/>
                          <w:b/>
                          <w:i/>
                          <w:color w:val="002D6A"/>
                          <w:sz w:val="18"/>
                          <w:szCs w:val="18"/>
                        </w:rPr>
                        <w:t xml:space="preserve">Facilities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D6A"/>
                          <w:sz w:val="18"/>
                          <w:szCs w:val="18"/>
                        </w:rPr>
                        <w:t xml:space="preserve">           </w:t>
                      </w:r>
                      <w:r w:rsidR="00D86BFE">
                        <w:rPr>
                          <w:rFonts w:ascii="Times New Roman" w:hAnsi="Times New Roman" w:cs="Times New Roman"/>
                          <w:b/>
                          <w:i/>
                          <w:color w:val="002D6A"/>
                          <w:sz w:val="18"/>
                          <w:szCs w:val="18"/>
                        </w:rPr>
                        <w:t xml:space="preserve">                         </w:t>
                      </w:r>
                      <w:r w:rsidRPr="00C7369C">
                        <w:rPr>
                          <w:rFonts w:ascii="Times New Roman" w:hAnsi="Times New Roman" w:cs="Times New Roman"/>
                          <w:b/>
                          <w:i/>
                          <w:color w:val="002D6A"/>
                          <w:sz w:val="18"/>
                          <w:szCs w:val="18"/>
                        </w:rPr>
                        <w:t>Retreat Content</w:t>
                      </w:r>
                    </w:p>
                    <w:p w:rsidR="004B779D" w:rsidRPr="00C7369C" w:rsidRDefault="00040832" w:rsidP="00C7369C">
                      <w:pP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736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Marcia Eckerman, CHM</w:t>
                      </w:r>
                      <w:r w:rsidR="004B779D" w:rsidRPr="00C736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</w:t>
                      </w:r>
                      <w:r w:rsidR="00D86B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</w:t>
                      </w:r>
                      <w:r w:rsidR="004B779D" w:rsidRPr="00C736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C7369C" w:rsidRPr="00C736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Kathleen Mary Kiemen,</w:t>
                      </w:r>
                      <w:r w:rsidR="00C736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SSND</w:t>
                      </w:r>
                      <w:r w:rsidR="00C7369C" w:rsidRPr="00C736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4B779D" w:rsidRPr="00C7369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="004B779D" w:rsidRPr="00C7369C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563-374-1092   </w:t>
                      </w:r>
                      <w:r w:rsidR="00C7369C" w:rsidRPr="00C7369C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                        </w:t>
                      </w:r>
                      <w:r w:rsidR="00D86BF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 6</w:t>
                      </w:r>
                      <w:r w:rsidR="00C7369C" w:rsidRPr="00C7369C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51-528</w:t>
                      </w:r>
                      <w:r w:rsidR="00C7369C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-8724                      </w:t>
                      </w:r>
                      <w:hyperlink r:id="rId9" w:tgtFrame="_blank" w:history="1">
                        <w:r w:rsidR="004B779D" w:rsidRPr="00C7369C">
                          <w:rPr>
                            <w:rStyle w:val="Hyperlink"/>
                            <w:rFonts w:ascii="Times New Roman" w:hAnsi="Times New Roman" w:cs="Times New Roman"/>
                            <w:color w:val="196AD4"/>
                            <w:sz w:val="18"/>
                            <w:szCs w:val="18"/>
                            <w:shd w:val="clear" w:color="auto" w:fill="FFFFFF"/>
                          </w:rPr>
                          <w:t>marciaechm@yahoo.com</w:t>
                        </w:r>
                      </w:hyperlink>
                      <w:r w:rsidR="00C7369C">
                        <w:rPr>
                          <w:rStyle w:val="Hyperlink"/>
                          <w:rFonts w:ascii="Times New Roman" w:hAnsi="Times New Roman" w:cs="Times New Roman"/>
                          <w:color w:val="196AD4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D86BFE">
                        <w:rPr>
                          <w:rStyle w:val="Hyperlink"/>
                          <w:rFonts w:ascii="Times New Roman" w:hAnsi="Times New Roman" w:cs="Times New Roman"/>
                          <w:color w:val="196AD4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 xml:space="preserve">          </w:t>
                      </w:r>
                      <w:r w:rsidR="00C7369C">
                        <w:rPr>
                          <w:rStyle w:val="Hyperlink"/>
                          <w:rFonts w:ascii="Times New Roman" w:hAnsi="Times New Roman" w:cs="Times New Roman"/>
                          <w:color w:val="196AD4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 xml:space="preserve"> </w:t>
                      </w:r>
                      <w:r w:rsidR="00862FB2">
                        <w:rPr>
                          <w:rStyle w:val="Hyperlink"/>
                          <w:rFonts w:ascii="Times New Roman" w:hAnsi="Times New Roman" w:cs="Times New Roman"/>
                          <w:color w:val="196AD4"/>
                          <w:sz w:val="18"/>
                          <w:szCs w:val="18"/>
                          <w:shd w:val="clear" w:color="auto" w:fill="FFFFFF"/>
                        </w:rPr>
                        <w:t>kkiemen</w:t>
                      </w:r>
                      <w:r w:rsidR="00C7369C">
                        <w:rPr>
                          <w:rStyle w:val="Hyperlink"/>
                          <w:rFonts w:ascii="Times New Roman" w:hAnsi="Times New Roman" w:cs="Times New Roman"/>
                          <w:color w:val="196AD4"/>
                          <w:sz w:val="18"/>
                          <w:szCs w:val="18"/>
                          <w:shd w:val="clear" w:color="auto" w:fill="FFFFFF"/>
                        </w:rPr>
                        <w:t>ssnd@yahoo.com</w:t>
                      </w:r>
                    </w:p>
                    <w:p w:rsidR="00040832" w:rsidRPr="00040832" w:rsidRDefault="00040832" w:rsidP="0060486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3FD3" w:rsidRDefault="00DA3FD3" w:rsidP="00B2222D">
      <w:pPr>
        <w:spacing w:after="0"/>
        <w:jc w:val="center"/>
      </w:pPr>
    </w:p>
    <w:p w:rsidR="00B558A5" w:rsidRDefault="00C7369C" w:rsidP="00DA3FD3">
      <w:pPr>
        <w:spacing w:after="0" w:line="240" w:lineRule="auto"/>
        <w:jc w:val="center"/>
      </w:pPr>
      <w:r>
        <w:rPr>
          <w:rFonts w:ascii="Utopia Std" w:hAnsi="Utopia Std" w:cs="Arial"/>
          <w:noProof/>
        </w:rPr>
        <w:drawing>
          <wp:anchor distT="0" distB="0" distL="114300" distR="114300" simplePos="0" relativeHeight="251688960" behindDoc="1" locked="0" layoutInCell="1" allowOverlap="1" wp14:anchorId="066BC3B8" wp14:editId="6F40208A">
            <wp:simplePos x="0" y="0"/>
            <wp:positionH relativeFrom="column">
              <wp:posOffset>297815</wp:posOffset>
            </wp:positionH>
            <wp:positionV relativeFrom="paragraph">
              <wp:posOffset>678180</wp:posOffset>
            </wp:positionV>
            <wp:extent cx="210058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352" y="21399"/>
                <wp:lineTo x="21352" y="0"/>
                <wp:lineTo x="0" y="0"/>
              </wp:wrapPolygon>
            </wp:wrapTight>
            <wp:docPr id="6" name="Picture 6" descr="OLP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PR m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BB9">
        <w:br w:type="column"/>
      </w:r>
    </w:p>
    <w:p w:rsidR="00625868" w:rsidRDefault="009E5EE9" w:rsidP="00654B40">
      <w:pPr>
        <w:spacing w:after="0"/>
        <w:jc w:val="center"/>
        <w:rPr>
          <w:color w:val="002D6A"/>
          <w:szCs w:val="24"/>
        </w:rPr>
      </w:pPr>
      <w:r>
        <w:rPr>
          <w:rFonts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172085</wp:posOffset>
                </wp:positionV>
                <wp:extent cx="9436100" cy="471805"/>
                <wp:effectExtent l="0" t="0" r="0" b="444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36100" cy="471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BEE" w:rsidRPr="006E1CCA" w:rsidRDefault="004A26CA" w:rsidP="00C128C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</w:pPr>
                            <w:r w:rsidRPr="006E1CC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Exploring </w:t>
                            </w:r>
                            <w:r w:rsidR="008A1EF1" w:rsidRPr="006E1CC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who we are 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  <w:t>in</w:t>
                            </w:r>
                            <w:r w:rsidR="008A1EF1" w:rsidRPr="006E1CC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 the original</w:t>
                            </w:r>
                            <w:r w:rsidR="00C128CA" w:rsidRPr="006E1CC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 r</w:t>
                            </w:r>
                            <w:r w:rsidR="008A1EF1" w:rsidRPr="006E1CC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  <w:t>oot of our being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50pt;margin-top:13.55pt;width:743pt;height:3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" fillcolor="white [3201]" stroked="f" strokeweight=".5pt">
                <v:path arrowok="t"/>
                <v:textbox>
                  <w:txbxContent>
                    <w:p w:rsidR="00BA2BEE" w:rsidRPr="006E1CCA" w:rsidRDefault="004A26CA" w:rsidP="00C128CA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</w:pPr>
                      <w:r w:rsidRPr="006E1CCA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  <w:t xml:space="preserve">Exploring </w:t>
                      </w:r>
                      <w:r w:rsidR="008A1EF1" w:rsidRPr="006E1CCA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  <w:t xml:space="preserve">who we are </w:t>
                      </w:r>
                      <w:r w:rsidRPr="006E1CCA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  <w:t>in</w:t>
                      </w:r>
                      <w:r w:rsidR="008A1EF1" w:rsidRPr="006E1CCA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  <w:t xml:space="preserve"> the original</w:t>
                      </w:r>
                      <w:r w:rsidR="00C128CA" w:rsidRPr="006E1CCA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  <w:t xml:space="preserve"> r</w:t>
                      </w:r>
                      <w:r w:rsidR="008A1EF1" w:rsidRPr="006E1CCA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  <w:t>oot of our being</w:t>
                      </w:r>
                      <w:r w:rsidRPr="006E1CCA"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16457" w:rsidRPr="00501657" w:rsidRDefault="009E5EE9" w:rsidP="00B164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-635</wp:posOffset>
                </wp:positionV>
                <wp:extent cx="8801100" cy="542925"/>
                <wp:effectExtent l="2540" t="0" r="0" b="3175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D5B" w:rsidRPr="006701DE" w:rsidRDefault="00557511" w:rsidP="00670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1849B" w:themeColor="accent5" w:themeShade="BF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264.5pt;margin-top:-.05pt;width:693pt;height:4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" stroked="f">
                <v:textbox>
                  <w:txbxContent>
                    <w:p w:rsidR="00C61D5B" w:rsidRPr="006701DE" w:rsidRDefault="00557511" w:rsidP="00670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1849B" w:themeColor="accent5" w:themeShade="BF"/>
                          <w:sz w:val="52"/>
                          <w:szCs w:val="5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BA2BEE" w:rsidRDefault="009E5EE9" w:rsidP="00B16457">
      <w:pPr>
        <w:pStyle w:val="ListParagraph"/>
        <w:ind w:left="0"/>
        <w:jc w:val="center"/>
        <w:rPr>
          <w:rFonts w:cs="Times New Roman"/>
          <w:b/>
          <w:sz w:val="32"/>
        </w:rPr>
      </w:pPr>
      <w:r>
        <w:rPr>
          <w:rFonts w:cs="Times New Roman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19685</wp:posOffset>
                </wp:positionV>
                <wp:extent cx="9189720" cy="558165"/>
                <wp:effectExtent l="0" t="1270" r="2540" b="254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972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E16" w:rsidRPr="00DE57BA" w:rsidRDefault="00342E16" w:rsidP="00342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48DD4" w:themeColor="text2" w:themeTint="99"/>
                                <w:sz w:val="52"/>
                                <w:szCs w:val="52"/>
                              </w:rPr>
                            </w:pPr>
                            <w:r w:rsidRPr="00DE57B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48DD4" w:themeColor="text2" w:themeTint="99"/>
                                <w:sz w:val="52"/>
                                <w:szCs w:val="52"/>
                              </w:rPr>
                              <w:t>Exploring who we are in the original root of our being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16.3pt;margin-top:1.55pt;width:723.6pt;height:4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" stroked="f">
                <v:textbox>
                  <w:txbxContent>
                    <w:p w:rsidR="00342E16" w:rsidRPr="00DE57BA" w:rsidRDefault="00342E16" w:rsidP="00342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548DD4" w:themeColor="text2" w:themeTint="99"/>
                          <w:sz w:val="52"/>
                          <w:szCs w:val="52"/>
                        </w:rPr>
                      </w:pPr>
                      <w:r w:rsidRPr="00DE57BA">
                        <w:rPr>
                          <w:rFonts w:ascii="Times New Roman" w:hAnsi="Times New Roman" w:cs="Times New Roman"/>
                          <w:b/>
                          <w:i/>
                          <w:color w:val="548DD4" w:themeColor="text2" w:themeTint="99"/>
                          <w:sz w:val="52"/>
                          <w:szCs w:val="52"/>
                        </w:rPr>
                        <w:t>Exploring who we are in the original root of our being</w:t>
                      </w:r>
                    </w:p>
                  </w:txbxContent>
                </v:textbox>
              </v:shape>
            </w:pict>
          </mc:Fallback>
        </mc:AlternateContent>
      </w:r>
    </w:p>
    <w:p w:rsidR="009D49C7" w:rsidRDefault="009D49C7" w:rsidP="003E74A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D49C7" w:rsidRDefault="009D49C7" w:rsidP="003E74A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4673A" w:rsidRPr="006E1CCA" w:rsidRDefault="00BA2BEE" w:rsidP="003E74A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E1CCA">
        <w:rPr>
          <w:rFonts w:ascii="Times New Roman" w:hAnsi="Times New Roman" w:cs="Times New Roman"/>
          <w:sz w:val="28"/>
          <w:szCs w:val="28"/>
        </w:rPr>
        <w:t>This silent retreat include</w:t>
      </w:r>
      <w:r w:rsidR="00763706" w:rsidRPr="006E1CCA">
        <w:rPr>
          <w:rFonts w:ascii="Times New Roman" w:hAnsi="Times New Roman" w:cs="Times New Roman"/>
          <w:sz w:val="28"/>
          <w:szCs w:val="28"/>
        </w:rPr>
        <w:t>s</w:t>
      </w:r>
      <w:r w:rsidRPr="006E1CCA">
        <w:rPr>
          <w:rFonts w:ascii="Times New Roman" w:hAnsi="Times New Roman" w:cs="Times New Roman"/>
          <w:sz w:val="28"/>
          <w:szCs w:val="28"/>
        </w:rPr>
        <w:t xml:space="preserve"> morning ritual</w:t>
      </w:r>
      <w:r w:rsidR="00AF09F0" w:rsidRPr="006E1CCA">
        <w:rPr>
          <w:rFonts w:ascii="Times New Roman" w:hAnsi="Times New Roman" w:cs="Times New Roman"/>
          <w:sz w:val="28"/>
          <w:szCs w:val="28"/>
        </w:rPr>
        <w:t xml:space="preserve">s and </w:t>
      </w:r>
      <w:r w:rsidRPr="006E1CCA">
        <w:rPr>
          <w:rFonts w:ascii="Times New Roman" w:hAnsi="Times New Roman" w:cs="Times New Roman"/>
          <w:sz w:val="28"/>
          <w:szCs w:val="28"/>
        </w:rPr>
        <w:t>presentations</w:t>
      </w:r>
      <w:r w:rsidR="00763706" w:rsidRPr="006E1CCA">
        <w:rPr>
          <w:rFonts w:ascii="Times New Roman" w:hAnsi="Times New Roman" w:cs="Times New Roman"/>
          <w:sz w:val="28"/>
          <w:szCs w:val="28"/>
        </w:rPr>
        <w:t>, time to commune with nature</w:t>
      </w:r>
      <w:r w:rsidR="00AF09F0" w:rsidRPr="006E1CCA">
        <w:rPr>
          <w:rFonts w:ascii="Times New Roman" w:hAnsi="Times New Roman" w:cs="Times New Roman"/>
          <w:sz w:val="28"/>
          <w:szCs w:val="28"/>
        </w:rPr>
        <w:t xml:space="preserve"> in this pristine habitat</w:t>
      </w:r>
      <w:r w:rsidR="00763706" w:rsidRPr="006E1CCA">
        <w:rPr>
          <w:rFonts w:ascii="Times New Roman" w:hAnsi="Times New Roman" w:cs="Times New Roman"/>
          <w:sz w:val="28"/>
          <w:szCs w:val="28"/>
        </w:rPr>
        <w:t xml:space="preserve">, </w:t>
      </w:r>
      <w:r w:rsidR="00AF09F0" w:rsidRPr="006E1CCA">
        <w:rPr>
          <w:rFonts w:ascii="Times New Roman" w:hAnsi="Times New Roman" w:cs="Times New Roman"/>
          <w:sz w:val="28"/>
          <w:szCs w:val="28"/>
        </w:rPr>
        <w:t xml:space="preserve">supportive </w:t>
      </w:r>
      <w:r w:rsidR="00763706" w:rsidRPr="006E1CCA">
        <w:rPr>
          <w:rFonts w:ascii="Times New Roman" w:hAnsi="Times New Roman" w:cs="Times New Roman"/>
          <w:sz w:val="28"/>
          <w:szCs w:val="28"/>
        </w:rPr>
        <w:t>videos and</w:t>
      </w:r>
      <w:r w:rsidRPr="006E1CCA">
        <w:rPr>
          <w:rFonts w:ascii="Times New Roman" w:hAnsi="Times New Roman" w:cs="Times New Roman"/>
          <w:sz w:val="28"/>
          <w:szCs w:val="28"/>
        </w:rPr>
        <w:t xml:space="preserve"> an optional sharing </w:t>
      </w:r>
      <w:r w:rsidR="00270C01" w:rsidRPr="006E1CCA">
        <w:rPr>
          <w:rFonts w:ascii="Times New Roman" w:hAnsi="Times New Roman" w:cs="Times New Roman"/>
          <w:sz w:val="28"/>
          <w:szCs w:val="28"/>
        </w:rPr>
        <w:t>each day</w:t>
      </w:r>
      <w:r w:rsidRPr="006E1CCA">
        <w:rPr>
          <w:rFonts w:ascii="Times New Roman" w:hAnsi="Times New Roman" w:cs="Times New Roman"/>
          <w:sz w:val="28"/>
          <w:szCs w:val="28"/>
        </w:rPr>
        <w:t>.</w:t>
      </w:r>
      <w:r w:rsidR="00BC6D1F" w:rsidRPr="006E1CCA">
        <w:rPr>
          <w:rFonts w:ascii="Times New Roman" w:hAnsi="Times New Roman" w:cs="Times New Roman"/>
          <w:sz w:val="28"/>
          <w:szCs w:val="28"/>
        </w:rPr>
        <w:t xml:space="preserve"> </w:t>
      </w:r>
      <w:r w:rsidR="003E74AC" w:rsidRPr="006E1CCA">
        <w:rPr>
          <w:rFonts w:ascii="Times New Roman" w:hAnsi="Times New Roman" w:cs="Times New Roman"/>
          <w:sz w:val="28"/>
          <w:szCs w:val="28"/>
        </w:rPr>
        <w:t>Retreat concludes with a hermit day outdoors with Earth.</w:t>
      </w:r>
    </w:p>
    <w:p w:rsidR="003E74AC" w:rsidRDefault="009E5EE9" w:rsidP="003E74A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153670</wp:posOffset>
                </wp:positionV>
                <wp:extent cx="2786380" cy="2372995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237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FD" w:rsidRDefault="003B25E0" w:rsidP="00872C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BACC6" w:themeColor="accent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BACC6" w:themeColor="accent5"/>
                                <w:sz w:val="32"/>
                                <w:szCs w:val="32"/>
                              </w:rPr>
                              <w:t>Presentations will explore the deep memory of</w:t>
                            </w:r>
                          </w:p>
                          <w:p w:rsidR="006E1CCA" w:rsidRPr="006E1CCA" w:rsidRDefault="006E1CCA" w:rsidP="00872C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BACC6" w:themeColor="accent5"/>
                                <w:sz w:val="16"/>
                                <w:szCs w:val="16"/>
                              </w:rPr>
                            </w:pPr>
                          </w:p>
                          <w:p w:rsidR="00872CFD" w:rsidRPr="006E1CCA" w:rsidRDefault="00872CFD" w:rsidP="00872C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the</w:t>
                            </w:r>
                            <w:proofErr w:type="gramEnd"/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universe, Earth, and ourselves</w:t>
                            </w:r>
                          </w:p>
                          <w:p w:rsidR="00872CFD" w:rsidRPr="006E1CCA" w:rsidRDefault="00872CFD" w:rsidP="00872C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feminist</w:t>
                            </w:r>
                            <w:proofErr w:type="gramEnd"/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, indigenous and Celtic </w:t>
                            </w:r>
                            <w:proofErr w:type="spellStart"/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spiritualities</w:t>
                            </w:r>
                            <w:proofErr w:type="spellEnd"/>
                          </w:p>
                          <w:p w:rsidR="00872CFD" w:rsidRPr="006E1CCA" w:rsidRDefault="00872CFD" w:rsidP="00872C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J</w:t>
                            </w:r>
                            <w:r w:rsidR="003B25E0"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ewish and </w:t>
                            </w:r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Christian tradition</w:t>
                            </w:r>
                            <w:r w:rsidR="003B25E0"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872CFD" w:rsidRPr="006E1CCA" w:rsidRDefault="00872CFD" w:rsidP="00872C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our</w:t>
                            </w:r>
                            <w:proofErr w:type="gramEnd"/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local </w:t>
                            </w:r>
                            <w:r w:rsidR="001756CE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bioregions</w:t>
                            </w:r>
                            <w:r w:rsidRPr="006E1CCA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872CFD" w:rsidRPr="00872CFD" w:rsidRDefault="00872C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16.3pt;margin-top:12.1pt;width:219.4pt;height:186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Dwhg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" stroked="f">
                <v:textbox>
                  <w:txbxContent>
                    <w:p w:rsidR="00872CFD" w:rsidRDefault="003B25E0" w:rsidP="00872C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4BACC6" w:themeColor="accent5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BACC6" w:themeColor="accent5"/>
                          <w:sz w:val="32"/>
                          <w:szCs w:val="32"/>
                        </w:rPr>
                        <w:t>Presentations will explore the deep memory of</w:t>
                      </w:r>
                    </w:p>
                    <w:p w:rsidR="006E1CCA" w:rsidRPr="006E1CCA" w:rsidRDefault="006E1CCA" w:rsidP="00872C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4BACC6" w:themeColor="accent5"/>
                          <w:sz w:val="16"/>
                          <w:szCs w:val="16"/>
                        </w:rPr>
                      </w:pPr>
                    </w:p>
                    <w:p w:rsidR="00872CFD" w:rsidRPr="006E1CCA" w:rsidRDefault="00872CFD" w:rsidP="00872C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6E1CCA">
                        <w:rPr>
                          <w:rFonts w:cs="Times New Roman"/>
                          <w:sz w:val="28"/>
                          <w:szCs w:val="28"/>
                        </w:rPr>
                        <w:t>the universe, Earth, and ourselves</w:t>
                      </w:r>
                    </w:p>
                    <w:p w:rsidR="00872CFD" w:rsidRPr="006E1CCA" w:rsidRDefault="00872CFD" w:rsidP="00872C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6E1CCA">
                        <w:rPr>
                          <w:rFonts w:cs="Times New Roman"/>
                          <w:sz w:val="28"/>
                          <w:szCs w:val="28"/>
                        </w:rPr>
                        <w:t>feminist, indigenous and Celtic spiritualities</w:t>
                      </w:r>
                    </w:p>
                    <w:p w:rsidR="00872CFD" w:rsidRPr="006E1CCA" w:rsidRDefault="00872CFD" w:rsidP="00872C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6E1CCA">
                        <w:rPr>
                          <w:rFonts w:cs="Times New Roman"/>
                          <w:sz w:val="28"/>
                          <w:szCs w:val="28"/>
                        </w:rPr>
                        <w:t>J</w:t>
                      </w:r>
                      <w:r w:rsidR="003B25E0" w:rsidRPr="006E1CCA">
                        <w:rPr>
                          <w:rFonts w:cs="Times New Roman"/>
                          <w:sz w:val="28"/>
                          <w:szCs w:val="28"/>
                        </w:rPr>
                        <w:t xml:space="preserve">ewish and </w:t>
                      </w:r>
                      <w:r w:rsidRPr="006E1CCA">
                        <w:rPr>
                          <w:rFonts w:cs="Times New Roman"/>
                          <w:sz w:val="28"/>
                          <w:szCs w:val="28"/>
                        </w:rPr>
                        <w:t>Christian tradition</w:t>
                      </w:r>
                      <w:r w:rsidR="003B25E0" w:rsidRPr="006E1CCA">
                        <w:rPr>
                          <w:rFonts w:cs="Times New Roman"/>
                          <w:sz w:val="28"/>
                          <w:szCs w:val="28"/>
                        </w:rPr>
                        <w:t>s</w:t>
                      </w:r>
                    </w:p>
                    <w:p w:rsidR="00872CFD" w:rsidRPr="006E1CCA" w:rsidRDefault="00872CFD" w:rsidP="00872C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6E1CCA">
                        <w:rPr>
                          <w:rFonts w:cs="Times New Roman"/>
                          <w:sz w:val="28"/>
                          <w:szCs w:val="28"/>
                        </w:rPr>
                        <w:t xml:space="preserve">our local </w:t>
                      </w:r>
                      <w:r w:rsidR="001756CE">
                        <w:rPr>
                          <w:rFonts w:cs="Times New Roman"/>
                          <w:sz w:val="28"/>
                          <w:szCs w:val="28"/>
                        </w:rPr>
                        <w:t>bioregions</w:t>
                      </w:r>
                      <w:r w:rsidRPr="006E1CCA">
                        <w:rPr>
                          <w:rFonts w:cs="Times New Roman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872CFD" w:rsidRPr="00872CFD" w:rsidRDefault="00872CF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2BEE" w:rsidRPr="007B658D" w:rsidRDefault="00131EE3" w:rsidP="00BA2BEE">
      <w:pPr>
        <w:spacing w:after="0"/>
        <w:ind w:left="360"/>
        <w:rPr>
          <w:rFonts w:ascii="Times New Roman" w:hAnsi="Times New Roman" w:cs="Times New Roman"/>
          <w:b/>
          <w:i/>
          <w:color w:val="002D6A"/>
          <w:sz w:val="28"/>
          <w:szCs w:val="28"/>
        </w:rPr>
      </w:pPr>
      <w:r>
        <w:rPr>
          <w:rFonts w:cs="Times New Roman"/>
          <w:b/>
          <w:i/>
          <w:noProof/>
          <w:sz w:val="28"/>
        </w:rPr>
        <w:drawing>
          <wp:anchor distT="0" distB="0" distL="114300" distR="114300" simplePos="0" relativeHeight="251703296" behindDoc="0" locked="0" layoutInCell="1" allowOverlap="1" wp14:anchorId="501E76BC" wp14:editId="3BBDF3A6">
            <wp:simplePos x="0" y="0"/>
            <wp:positionH relativeFrom="column">
              <wp:posOffset>3433445</wp:posOffset>
            </wp:positionH>
            <wp:positionV relativeFrom="paragraph">
              <wp:posOffset>221615</wp:posOffset>
            </wp:positionV>
            <wp:extent cx="2925445" cy="2197735"/>
            <wp:effectExtent l="38100" t="38100" r="27305" b="12065"/>
            <wp:wrapThrough wrapText="bothSides">
              <wp:wrapPolygon edited="0">
                <wp:start x="-281" y="-374"/>
                <wp:lineTo x="-281" y="21719"/>
                <wp:lineTo x="21802" y="21719"/>
                <wp:lineTo x="21802" y="-374"/>
                <wp:lineTo x="-281" y="-374"/>
              </wp:wrapPolygon>
            </wp:wrapThrough>
            <wp:docPr id="1" name="Picture 1" descr="https://www.ssndcentralpacific.org/image/feature-box-highlights/Photography-and-pr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sndcentralpacific.org/image/feature-box-highlights/Photography-and-pray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7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BEE" w:rsidRPr="007B658D">
        <w:rPr>
          <w:rFonts w:ascii="Times New Roman" w:hAnsi="Times New Roman" w:cs="Times New Roman"/>
          <w:b/>
          <w:i/>
          <w:color w:val="002D6A"/>
          <w:sz w:val="28"/>
          <w:szCs w:val="28"/>
        </w:rPr>
        <w:t>Presentations include:</w:t>
      </w:r>
    </w:p>
    <w:p w:rsidR="00AF09F0" w:rsidRPr="00625868" w:rsidRDefault="00BA2BEE" w:rsidP="00C55CCD">
      <w:pPr>
        <w:pStyle w:val="ListParagraph"/>
        <w:numPr>
          <w:ilvl w:val="0"/>
          <w:numId w:val="2"/>
        </w:numPr>
        <w:rPr>
          <w:rFonts w:cs="Times New Roman"/>
          <w:sz w:val="22"/>
          <w:szCs w:val="26"/>
        </w:rPr>
      </w:pPr>
      <w:r w:rsidRPr="00625868">
        <w:rPr>
          <w:rFonts w:cs="Times New Roman"/>
          <w:sz w:val="22"/>
          <w:szCs w:val="26"/>
        </w:rPr>
        <w:t xml:space="preserve">Birthing a New </w:t>
      </w:r>
      <w:r w:rsidR="00AF09F0" w:rsidRPr="00625868">
        <w:rPr>
          <w:rFonts w:cs="Times New Roman"/>
          <w:sz w:val="22"/>
          <w:szCs w:val="26"/>
        </w:rPr>
        <w:t xml:space="preserve">Universe </w:t>
      </w:r>
      <w:r w:rsidRPr="00625868">
        <w:rPr>
          <w:rFonts w:cs="Times New Roman"/>
          <w:sz w:val="22"/>
          <w:szCs w:val="26"/>
        </w:rPr>
        <w:t>Story</w:t>
      </w:r>
      <w:r w:rsidR="00AF09F0" w:rsidRPr="00625868">
        <w:rPr>
          <w:rFonts w:cs="Times New Roman"/>
          <w:sz w:val="22"/>
          <w:szCs w:val="26"/>
        </w:rPr>
        <w:t xml:space="preserve"> </w:t>
      </w:r>
      <w:proofErr w:type="gramStart"/>
      <w:r w:rsidR="00913DD2">
        <w:rPr>
          <w:rFonts w:cs="Times New Roman"/>
          <w:sz w:val="22"/>
          <w:szCs w:val="26"/>
        </w:rPr>
        <w:t>that  encourages</w:t>
      </w:r>
      <w:proofErr w:type="gramEnd"/>
      <w:r w:rsidR="00913DD2">
        <w:rPr>
          <w:rFonts w:cs="Times New Roman"/>
          <w:sz w:val="22"/>
          <w:szCs w:val="26"/>
        </w:rPr>
        <w:t xml:space="preserve"> </w:t>
      </w:r>
      <w:r w:rsidR="00B976B3">
        <w:rPr>
          <w:rFonts w:cs="Times New Roman"/>
          <w:sz w:val="22"/>
          <w:szCs w:val="26"/>
        </w:rPr>
        <w:t xml:space="preserve">a shift to a </w:t>
      </w:r>
      <w:proofErr w:type="spellStart"/>
      <w:r w:rsidR="00B976B3">
        <w:rPr>
          <w:rFonts w:cs="Times New Roman"/>
          <w:sz w:val="22"/>
          <w:szCs w:val="26"/>
        </w:rPr>
        <w:t>biocentric</w:t>
      </w:r>
      <w:proofErr w:type="spellEnd"/>
      <w:r w:rsidR="00B976B3">
        <w:rPr>
          <w:rFonts w:cs="Times New Roman"/>
          <w:sz w:val="22"/>
          <w:szCs w:val="26"/>
        </w:rPr>
        <w:t xml:space="preserve"> spirit and focus</w:t>
      </w:r>
      <w:r w:rsidR="00D57FDA">
        <w:rPr>
          <w:rFonts w:cs="Times New Roman"/>
          <w:sz w:val="22"/>
          <w:szCs w:val="26"/>
        </w:rPr>
        <w:t xml:space="preserve"> </w:t>
      </w:r>
    </w:p>
    <w:p w:rsidR="00BA2BEE" w:rsidRPr="00625868" w:rsidRDefault="00AF09F0" w:rsidP="00C55CCD">
      <w:pPr>
        <w:pStyle w:val="ListParagraph"/>
        <w:numPr>
          <w:ilvl w:val="0"/>
          <w:numId w:val="2"/>
        </w:numPr>
        <w:rPr>
          <w:rFonts w:cs="Times New Roman"/>
          <w:sz w:val="22"/>
          <w:szCs w:val="26"/>
        </w:rPr>
      </w:pPr>
      <w:r w:rsidRPr="00625868">
        <w:rPr>
          <w:rFonts w:cs="Times New Roman"/>
          <w:sz w:val="22"/>
          <w:szCs w:val="26"/>
        </w:rPr>
        <w:t>E</w:t>
      </w:r>
      <w:r w:rsidR="00BA2BEE" w:rsidRPr="00625868">
        <w:rPr>
          <w:rFonts w:cs="Times New Roman"/>
          <w:sz w:val="22"/>
          <w:szCs w:val="26"/>
        </w:rPr>
        <w:t>xploring the Nature of the Universe in its Guiding Principles</w:t>
      </w:r>
      <w:r w:rsidRPr="00625868">
        <w:rPr>
          <w:rFonts w:cs="Times New Roman"/>
          <w:sz w:val="22"/>
          <w:szCs w:val="26"/>
        </w:rPr>
        <w:t xml:space="preserve"> and </w:t>
      </w:r>
      <w:r w:rsidR="00625868">
        <w:rPr>
          <w:rFonts w:cs="Times New Roman"/>
          <w:sz w:val="22"/>
          <w:szCs w:val="26"/>
        </w:rPr>
        <w:t>C</w:t>
      </w:r>
      <w:r w:rsidRPr="00625868">
        <w:rPr>
          <w:rFonts w:cs="Times New Roman"/>
          <w:sz w:val="22"/>
          <w:szCs w:val="26"/>
        </w:rPr>
        <w:t>haracteristics</w:t>
      </w:r>
      <w:r w:rsidR="00913DD2">
        <w:rPr>
          <w:rFonts w:cs="Times New Roman"/>
          <w:sz w:val="22"/>
          <w:szCs w:val="26"/>
        </w:rPr>
        <w:t xml:space="preserve"> that will guide us to a </w:t>
      </w:r>
      <w:proofErr w:type="spellStart"/>
      <w:r w:rsidR="00913DD2">
        <w:rPr>
          <w:rFonts w:cs="Times New Roman"/>
          <w:sz w:val="22"/>
          <w:szCs w:val="26"/>
        </w:rPr>
        <w:t>wholistic</w:t>
      </w:r>
      <w:proofErr w:type="spellEnd"/>
      <w:r w:rsidR="00B976B3">
        <w:rPr>
          <w:rFonts w:cs="Times New Roman"/>
          <w:sz w:val="22"/>
          <w:szCs w:val="26"/>
        </w:rPr>
        <w:t xml:space="preserve"> and</w:t>
      </w:r>
      <w:r w:rsidR="00913DD2">
        <w:rPr>
          <w:rFonts w:cs="Times New Roman"/>
          <w:sz w:val="22"/>
          <w:szCs w:val="26"/>
        </w:rPr>
        <w:t xml:space="preserve"> </w:t>
      </w:r>
      <w:proofErr w:type="gramStart"/>
      <w:r w:rsidR="00913DD2">
        <w:rPr>
          <w:rFonts w:cs="Times New Roman"/>
          <w:sz w:val="22"/>
          <w:szCs w:val="26"/>
        </w:rPr>
        <w:t xml:space="preserve">feminine </w:t>
      </w:r>
      <w:r w:rsidR="00B976B3">
        <w:rPr>
          <w:rFonts w:cs="Times New Roman"/>
          <w:sz w:val="22"/>
          <w:szCs w:val="26"/>
        </w:rPr>
        <w:t xml:space="preserve"> relationship</w:t>
      </w:r>
      <w:proofErr w:type="gramEnd"/>
      <w:r w:rsidR="00B976B3">
        <w:rPr>
          <w:rFonts w:cs="Times New Roman"/>
          <w:sz w:val="22"/>
          <w:szCs w:val="26"/>
        </w:rPr>
        <w:t xml:space="preserve"> with all life</w:t>
      </w:r>
    </w:p>
    <w:p w:rsidR="00BA2BEE" w:rsidRPr="00625868" w:rsidRDefault="00625868" w:rsidP="00BA2BEE">
      <w:pPr>
        <w:pStyle w:val="ListParagraph"/>
        <w:numPr>
          <w:ilvl w:val="0"/>
          <w:numId w:val="2"/>
        </w:numPr>
        <w:rPr>
          <w:rFonts w:cs="Times New Roman"/>
          <w:sz w:val="22"/>
          <w:szCs w:val="26"/>
        </w:rPr>
      </w:pPr>
      <w:r>
        <w:rPr>
          <w:rFonts w:cs="Times New Roman"/>
          <w:sz w:val="22"/>
          <w:szCs w:val="26"/>
        </w:rPr>
        <w:t>Participating in</w:t>
      </w:r>
      <w:r w:rsidR="00BA2BEE" w:rsidRPr="00625868">
        <w:rPr>
          <w:rFonts w:cs="Times New Roman"/>
          <w:sz w:val="22"/>
          <w:szCs w:val="26"/>
        </w:rPr>
        <w:t xml:space="preserve"> a Council of All Beings</w:t>
      </w:r>
    </w:p>
    <w:p w:rsidR="005950F7" w:rsidRPr="00B976B3" w:rsidRDefault="00BA2BEE" w:rsidP="00EF2A24">
      <w:pPr>
        <w:pStyle w:val="ListParagraph"/>
        <w:numPr>
          <w:ilvl w:val="0"/>
          <w:numId w:val="2"/>
        </w:numPr>
        <w:rPr>
          <w:rFonts w:cs="Times New Roman"/>
          <w:sz w:val="22"/>
          <w:szCs w:val="26"/>
        </w:rPr>
      </w:pPr>
      <w:r w:rsidRPr="00B976B3">
        <w:rPr>
          <w:rFonts w:cs="Times New Roman"/>
          <w:sz w:val="22"/>
          <w:szCs w:val="26"/>
        </w:rPr>
        <w:t xml:space="preserve">Gleaning </w:t>
      </w:r>
      <w:r w:rsidR="00B976B3" w:rsidRPr="00B976B3">
        <w:rPr>
          <w:rFonts w:cs="Times New Roman"/>
          <w:sz w:val="22"/>
          <w:szCs w:val="26"/>
        </w:rPr>
        <w:t>w</w:t>
      </w:r>
      <w:r w:rsidRPr="00B976B3">
        <w:rPr>
          <w:rFonts w:cs="Times New Roman"/>
          <w:sz w:val="22"/>
          <w:szCs w:val="26"/>
        </w:rPr>
        <w:t xml:space="preserve">isdom from </w:t>
      </w:r>
      <w:proofErr w:type="spellStart"/>
      <w:r w:rsidR="00B976B3" w:rsidRPr="00B976B3">
        <w:rPr>
          <w:rFonts w:cs="Times New Roman"/>
          <w:sz w:val="22"/>
          <w:szCs w:val="26"/>
        </w:rPr>
        <w:t>Laudato</w:t>
      </w:r>
      <w:proofErr w:type="spellEnd"/>
      <w:r w:rsidR="00B976B3" w:rsidRPr="00B976B3">
        <w:rPr>
          <w:rFonts w:cs="Times New Roman"/>
          <w:sz w:val="22"/>
          <w:szCs w:val="26"/>
        </w:rPr>
        <w:t xml:space="preserve"> Si and the writings of</w:t>
      </w:r>
      <w:r w:rsidR="00D55AA1" w:rsidRPr="00B976B3">
        <w:rPr>
          <w:rFonts w:cs="Times New Roman"/>
          <w:sz w:val="22"/>
          <w:szCs w:val="26"/>
        </w:rPr>
        <w:t xml:space="preserve"> Thomas Berry </w:t>
      </w:r>
      <w:r w:rsidR="005950F7" w:rsidRPr="00B976B3">
        <w:rPr>
          <w:rFonts w:cs="Times New Roman"/>
          <w:sz w:val="22"/>
          <w:szCs w:val="26"/>
        </w:rPr>
        <w:t xml:space="preserve"> </w:t>
      </w:r>
    </w:p>
    <w:p w:rsidR="005950F7" w:rsidRPr="005950F7" w:rsidRDefault="009E5EE9" w:rsidP="003B25E0">
      <w:pPr>
        <w:pStyle w:val="ListParagraph"/>
        <w:numPr>
          <w:ilvl w:val="0"/>
          <w:numId w:val="10"/>
        </w:numPr>
        <w:pBdr>
          <w:bottom w:val="single" w:sz="4" w:space="1" w:color="auto"/>
        </w:pBdr>
        <w:ind w:firstLine="0"/>
        <w:rPr>
          <w:rFonts w:cs="Times New Roman"/>
          <w:szCs w:val="26"/>
        </w:rPr>
      </w:pPr>
      <w:r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216535</wp:posOffset>
                </wp:positionV>
                <wp:extent cx="2903220" cy="2835275"/>
                <wp:effectExtent l="0" t="0" r="0" b="952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3220" cy="283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2D7A" w:rsidRDefault="00BD0B58" w:rsidP="003B25E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eastAsia="Calibri" w:cs="Times New Roman"/>
                                <w:color w:val="002D6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Dancing Script OT" w:hAnsi="Dancing Script OT"/>
                                <w:noProof/>
                                <w:color w:val="002D6A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7F0D14A" wp14:editId="1C99F6AD">
                                  <wp:extent cx="423476" cy="3873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cdove.tif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806" cy="3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7F72" w:rsidRPr="00955C3B">
                              <w:rPr>
                                <w:rFonts w:ascii="Dancing Script OT" w:eastAsia="Calibri" w:hAnsi="Dancing Script OT" w:cs="Times New Roman"/>
                                <w:color w:val="4BACC6" w:themeColor="accent5"/>
                                <w:sz w:val="26"/>
                                <w:szCs w:val="30"/>
                              </w:rPr>
                              <w:t>Our Lady of the Prairie Retreat</w:t>
                            </w:r>
                            <w:r w:rsidRPr="00913DD2">
                              <w:rPr>
                                <w:rFonts w:ascii="Dancing Script OT" w:eastAsia="Calibri" w:hAnsi="Dancing Script OT" w:cs="Times New Roman"/>
                                <w:color w:val="002D6A"/>
                                <w:sz w:val="14"/>
                                <w:szCs w:val="18"/>
                              </w:rPr>
                              <w:t xml:space="preserve">  </w:t>
                            </w:r>
                            <w:r w:rsidRPr="00913DD2">
                              <w:rPr>
                                <w:rFonts w:eastAsia="Calibri" w:cs="Times New Roman"/>
                                <w:color w:val="002D6A"/>
                                <w:szCs w:val="26"/>
                              </w:rPr>
                              <w:t xml:space="preserve"> </w:t>
                            </w:r>
                          </w:p>
                          <w:p w:rsidR="000C2D7A" w:rsidRPr="00117CBF" w:rsidRDefault="00BD0B58" w:rsidP="003B25E0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rPr>
                                <w:rFonts w:cs="Times New Roman"/>
                                <w:sz w:val="20"/>
                                <w:szCs w:val="24"/>
                              </w:rPr>
                            </w:pPr>
                            <w:proofErr w:type="gramStart"/>
                            <w:r w:rsidRPr="00117CBF">
                              <w:rPr>
                                <w:rFonts w:ascii="Times New Roman" w:eastAsia="Calibri" w:hAnsi="Times New Roman" w:cs="Times New Roman"/>
                                <w:color w:val="002D6A"/>
                                <w:sz w:val="24"/>
                                <w:szCs w:val="26"/>
                              </w:rPr>
                              <w:t>is</w:t>
                            </w:r>
                            <w:proofErr w:type="gramEnd"/>
                            <w:r w:rsidR="00A87F72" w:rsidRPr="00117CBF">
                              <w:rPr>
                                <w:rFonts w:ascii="Times New Roman" w:eastAsia="Calibri" w:hAnsi="Times New Roman" w:cs="Times New Roman"/>
                                <w:color w:val="002D6A"/>
                                <w:sz w:val="24"/>
                                <w:szCs w:val="26"/>
                              </w:rPr>
                              <w:t xml:space="preserve"> a</w:t>
                            </w:r>
                            <w:r w:rsidR="00A87F72" w:rsidRPr="00117CBF">
                              <w:rPr>
                                <w:rFonts w:ascii="Times New Roman" w:eastAsia="Calibri" w:hAnsi="Times New Roman" w:cs="Times New Roman"/>
                                <w:color w:val="002D6A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87F72" w:rsidRPr="00117CB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6"/>
                              </w:rPr>
                              <w:t>ministry of the Congregation of the Humility of Mary</w:t>
                            </w:r>
                            <w:r w:rsidR="000C2D7A" w:rsidRPr="00117CB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6"/>
                              </w:rPr>
                              <w:t>, located</w:t>
                            </w:r>
                            <w:r w:rsidR="00A87F72" w:rsidRPr="00117CB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6"/>
                              </w:rPr>
                              <w:t xml:space="preserve"> in rural east central Iowa on a 200-acre native prairie grass woodland along the Wapsipinicon River. The Prairie offers quiet beauty conducive to personal prayer and reflection.</w:t>
                            </w:r>
                            <w:r w:rsidR="00A87F72" w:rsidRPr="00117CBF">
                              <w:rPr>
                                <w:rFonts w:ascii="Times New Roman" w:eastAsia="Calibri" w:hAnsi="Times New Roman" w:cs="Times New Roman"/>
                                <w:szCs w:val="18"/>
                              </w:rPr>
                              <w:t xml:space="preserve">  </w:t>
                            </w:r>
                            <w:r w:rsidR="000C2D7A" w:rsidRPr="00117CB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6"/>
                              </w:rPr>
                              <w:t xml:space="preserve">Includes: </w:t>
                            </w:r>
                            <w:r w:rsidR="000C2D7A" w:rsidRPr="00117CBF">
                              <w:rPr>
                                <w:rFonts w:ascii="Times New Roman" w:hAnsi="Times New Roman" w:cs="Times New Roman"/>
                                <w:sz w:val="24"/>
                                <w:szCs w:val="26"/>
                              </w:rPr>
                              <w:t>a 2.5 mile cosmic walk, outdoor labyrinth, pond, 130 acres of rolling prairie grasses, 30 acres of woodland, a</w:t>
                            </w:r>
                            <w:r w:rsidR="00A77622">
                              <w:rPr>
                                <w:rFonts w:ascii="Times New Roman" w:hAnsi="Times New Roman" w:cs="Times New Roman"/>
                                <w:sz w:val="24"/>
                                <w:szCs w:val="26"/>
                              </w:rPr>
                              <w:t>nd accessible rooms.</w:t>
                            </w:r>
                            <w:r w:rsidR="000C2D7A" w:rsidRPr="00117CBF">
                              <w:rPr>
                                <w:rFonts w:ascii="Times New Roman" w:hAnsi="Times New Roman" w:cs="Times New Roman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913DD2">
                              <w:rPr>
                                <w:rFonts w:ascii="Times New Roman" w:hAnsi="Times New Roman" w:cs="Times New Roman"/>
                                <w:sz w:val="24"/>
                                <w:szCs w:val="26"/>
                              </w:rPr>
                              <w:t>Food is grown organically at The Prairie. All meals are</w:t>
                            </w:r>
                            <w:r w:rsidR="000C2D7A" w:rsidRPr="00117CBF">
                              <w:rPr>
                                <w:rFonts w:ascii="Times New Roman" w:hAnsi="Times New Roman" w:cs="Times New Roman"/>
                                <w:sz w:val="24"/>
                                <w:szCs w:val="26"/>
                              </w:rPr>
                              <w:t xml:space="preserve"> vegetarian. </w:t>
                            </w:r>
                            <w:r w:rsidR="00913DD2">
                              <w:rPr>
                                <w:rFonts w:ascii="Times New Roman" w:hAnsi="Times New Roman" w:cs="Times New Roman"/>
                                <w:sz w:val="24"/>
                                <w:szCs w:val="26"/>
                              </w:rPr>
                              <w:t>Consult with</w:t>
                            </w:r>
                            <w:r w:rsidR="0099091D">
                              <w:rPr>
                                <w:rFonts w:ascii="Times New Roman" w:hAnsi="Times New Roman" w:cs="Times New Roman"/>
                                <w:sz w:val="24"/>
                                <w:szCs w:val="26"/>
                              </w:rPr>
                              <w:t xml:space="preserve"> us about special dietary needs.</w:t>
                            </w:r>
                            <w:r w:rsidR="007F4F77">
                              <w:rPr>
                                <w:rFonts w:ascii="Times New Roman" w:hAnsi="Times New Roman" w:cs="Times New Roman"/>
                                <w:sz w:val="24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32" type="#_x0000_t202" style="position:absolute;left:0;text-align:left;margin-left:5.1pt;margin-top:17.05pt;width:228.6pt;height:2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" filled="f" stroked="f" strokeweight=".5pt">
                <v:path arrowok="t"/>
                <v:textbox>
                  <w:txbxContent>
                    <w:p w:rsidR="000C2D7A" w:rsidRDefault="00BD0B58" w:rsidP="003B25E0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eastAsia="Calibri" w:cs="Times New Roman"/>
                          <w:color w:val="002D6A"/>
                          <w:sz w:val="24"/>
                          <w:szCs w:val="26"/>
                        </w:rPr>
                      </w:pPr>
                      <w:r>
                        <w:rPr>
                          <w:rFonts w:ascii="Dancing Script OT" w:hAnsi="Dancing Script OT"/>
                          <w:noProof/>
                          <w:color w:val="002D6A"/>
                          <w:sz w:val="32"/>
                          <w:szCs w:val="32"/>
                        </w:rPr>
                        <w:drawing>
                          <wp:inline distT="0" distB="0" distL="0" distR="0" wp14:anchorId="67F0D14A" wp14:editId="1C99F6AD">
                            <wp:extent cx="423476" cy="3873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cdove.tif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806" cy="3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7F72" w:rsidRPr="00955C3B">
                        <w:rPr>
                          <w:rFonts w:ascii="Dancing Script OT" w:eastAsia="Calibri" w:hAnsi="Dancing Script OT" w:cs="Times New Roman"/>
                          <w:color w:val="4BACC6" w:themeColor="accent5"/>
                          <w:sz w:val="26"/>
                          <w:szCs w:val="30"/>
                        </w:rPr>
                        <w:t>Our Lady of the Prairie Retreat</w:t>
                      </w:r>
                      <w:r w:rsidRPr="00913DD2">
                        <w:rPr>
                          <w:rFonts w:ascii="Dancing Script OT" w:eastAsia="Calibri" w:hAnsi="Dancing Script OT" w:cs="Times New Roman"/>
                          <w:color w:val="002D6A"/>
                          <w:sz w:val="14"/>
                          <w:szCs w:val="18"/>
                        </w:rPr>
                        <w:t xml:space="preserve">  </w:t>
                      </w:r>
                      <w:r w:rsidRPr="00913DD2">
                        <w:rPr>
                          <w:rFonts w:eastAsia="Calibri" w:cs="Times New Roman"/>
                          <w:color w:val="002D6A"/>
                          <w:szCs w:val="26"/>
                        </w:rPr>
                        <w:t xml:space="preserve"> </w:t>
                      </w:r>
                    </w:p>
                    <w:p w:rsidR="000C2D7A" w:rsidRPr="00117CBF" w:rsidRDefault="00BD0B58" w:rsidP="003B25E0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rPr>
                          <w:rFonts w:cs="Times New Roman"/>
                          <w:sz w:val="20"/>
                          <w:szCs w:val="24"/>
                        </w:rPr>
                      </w:pPr>
                      <w:proofErr w:type="gramStart"/>
                      <w:r w:rsidRPr="00117CBF">
                        <w:rPr>
                          <w:rFonts w:ascii="Times New Roman" w:eastAsia="Calibri" w:hAnsi="Times New Roman" w:cs="Times New Roman"/>
                          <w:color w:val="002D6A"/>
                          <w:sz w:val="24"/>
                          <w:szCs w:val="26"/>
                        </w:rPr>
                        <w:t>is</w:t>
                      </w:r>
                      <w:proofErr w:type="gramEnd"/>
                      <w:r w:rsidR="00A87F72" w:rsidRPr="00117CBF">
                        <w:rPr>
                          <w:rFonts w:ascii="Times New Roman" w:eastAsia="Calibri" w:hAnsi="Times New Roman" w:cs="Times New Roman"/>
                          <w:color w:val="002D6A"/>
                          <w:sz w:val="24"/>
                          <w:szCs w:val="26"/>
                        </w:rPr>
                        <w:t xml:space="preserve"> a</w:t>
                      </w:r>
                      <w:r w:rsidR="00A87F72" w:rsidRPr="00117CBF">
                        <w:rPr>
                          <w:rFonts w:ascii="Times New Roman" w:eastAsia="Calibri" w:hAnsi="Times New Roman" w:cs="Times New Roman"/>
                          <w:color w:val="002D6A"/>
                          <w:sz w:val="20"/>
                          <w:szCs w:val="18"/>
                        </w:rPr>
                        <w:t xml:space="preserve"> </w:t>
                      </w:r>
                      <w:r w:rsidR="00A87F72" w:rsidRPr="00117CBF">
                        <w:rPr>
                          <w:rFonts w:ascii="Times New Roman" w:eastAsia="Calibri" w:hAnsi="Times New Roman" w:cs="Times New Roman"/>
                          <w:sz w:val="24"/>
                          <w:szCs w:val="26"/>
                        </w:rPr>
                        <w:t>ministry of the Congregation of the Humility of Mary</w:t>
                      </w:r>
                      <w:r w:rsidR="000C2D7A" w:rsidRPr="00117CBF">
                        <w:rPr>
                          <w:rFonts w:ascii="Times New Roman" w:eastAsia="Calibri" w:hAnsi="Times New Roman" w:cs="Times New Roman"/>
                          <w:sz w:val="24"/>
                          <w:szCs w:val="26"/>
                        </w:rPr>
                        <w:t>, located</w:t>
                      </w:r>
                      <w:r w:rsidR="00A87F72" w:rsidRPr="00117CBF">
                        <w:rPr>
                          <w:rFonts w:ascii="Times New Roman" w:eastAsia="Calibri" w:hAnsi="Times New Roman" w:cs="Times New Roman"/>
                          <w:sz w:val="24"/>
                          <w:szCs w:val="26"/>
                        </w:rPr>
                        <w:t xml:space="preserve"> in rural east central Iowa on a 200-acre native prairie grass woodland along the Wapsipinicon River. The Prairie offers quiet beauty conducive to personal prayer and reflection.</w:t>
                      </w:r>
                      <w:r w:rsidR="00A87F72" w:rsidRPr="00117CBF">
                        <w:rPr>
                          <w:rFonts w:ascii="Times New Roman" w:eastAsia="Calibri" w:hAnsi="Times New Roman" w:cs="Times New Roman"/>
                          <w:szCs w:val="18"/>
                        </w:rPr>
                        <w:t xml:space="preserve">  </w:t>
                      </w:r>
                      <w:r w:rsidR="000C2D7A" w:rsidRPr="00117CBF">
                        <w:rPr>
                          <w:rFonts w:ascii="Times New Roman" w:eastAsia="Calibri" w:hAnsi="Times New Roman" w:cs="Times New Roman"/>
                          <w:sz w:val="24"/>
                          <w:szCs w:val="26"/>
                        </w:rPr>
                        <w:t xml:space="preserve">Includes: </w:t>
                      </w:r>
                      <w:r w:rsidR="000C2D7A" w:rsidRPr="00117CBF">
                        <w:rPr>
                          <w:rFonts w:ascii="Times New Roman" w:hAnsi="Times New Roman" w:cs="Times New Roman"/>
                          <w:sz w:val="24"/>
                          <w:szCs w:val="26"/>
                        </w:rPr>
                        <w:t>a 2.5 mile cosmic walk, outdoor labyrinth, pond, 130 acres of rolling prairie grasses, 30 acres of woodland, a</w:t>
                      </w:r>
                      <w:r w:rsidR="00A77622">
                        <w:rPr>
                          <w:rFonts w:ascii="Times New Roman" w:hAnsi="Times New Roman" w:cs="Times New Roman"/>
                          <w:sz w:val="24"/>
                          <w:szCs w:val="26"/>
                        </w:rPr>
                        <w:t>nd accessible rooms.</w:t>
                      </w:r>
                      <w:r w:rsidR="000C2D7A" w:rsidRPr="00117CBF">
                        <w:rPr>
                          <w:rFonts w:ascii="Times New Roman" w:hAnsi="Times New Roman" w:cs="Times New Roman"/>
                          <w:sz w:val="24"/>
                          <w:szCs w:val="26"/>
                        </w:rPr>
                        <w:t xml:space="preserve"> </w:t>
                      </w:r>
                      <w:r w:rsidR="00913DD2">
                        <w:rPr>
                          <w:rFonts w:ascii="Times New Roman" w:hAnsi="Times New Roman" w:cs="Times New Roman"/>
                          <w:sz w:val="24"/>
                          <w:szCs w:val="26"/>
                        </w:rPr>
                        <w:t>Food is grown organically at The Prairie. All meals are</w:t>
                      </w:r>
                      <w:r w:rsidR="000C2D7A" w:rsidRPr="00117CBF">
                        <w:rPr>
                          <w:rFonts w:ascii="Times New Roman" w:hAnsi="Times New Roman" w:cs="Times New Roman"/>
                          <w:sz w:val="24"/>
                          <w:szCs w:val="26"/>
                        </w:rPr>
                        <w:t xml:space="preserve"> vegetarian. </w:t>
                      </w:r>
                      <w:r w:rsidR="00913DD2">
                        <w:rPr>
                          <w:rFonts w:ascii="Times New Roman" w:hAnsi="Times New Roman" w:cs="Times New Roman"/>
                          <w:sz w:val="24"/>
                          <w:szCs w:val="26"/>
                        </w:rPr>
                        <w:t>Consult with</w:t>
                      </w:r>
                      <w:r w:rsidR="0099091D">
                        <w:rPr>
                          <w:rFonts w:ascii="Times New Roman" w:hAnsi="Times New Roman" w:cs="Times New Roman"/>
                          <w:sz w:val="24"/>
                          <w:szCs w:val="26"/>
                        </w:rPr>
                        <w:t xml:space="preserve"> us about special dietary needs.</w:t>
                      </w:r>
                      <w:r w:rsidR="007F4F77">
                        <w:rPr>
                          <w:rFonts w:ascii="Times New Roman" w:hAnsi="Times New Roman" w:cs="Times New Roman"/>
                          <w:sz w:val="24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0C01" w:rsidRPr="005950F7">
        <w:rPr>
          <w:rFonts w:cs="Times New Roman"/>
          <w:sz w:val="22"/>
          <w:szCs w:val="26"/>
        </w:rPr>
        <w:t xml:space="preserve">Living </w:t>
      </w:r>
      <w:r w:rsidR="00BA2BEE" w:rsidRPr="005950F7">
        <w:rPr>
          <w:rFonts w:cs="Times New Roman"/>
          <w:sz w:val="22"/>
          <w:szCs w:val="26"/>
        </w:rPr>
        <w:t xml:space="preserve">the </w:t>
      </w:r>
      <w:r w:rsidR="005950F7">
        <w:rPr>
          <w:rFonts w:cs="Times New Roman"/>
          <w:sz w:val="22"/>
          <w:szCs w:val="26"/>
        </w:rPr>
        <w:t xml:space="preserve">New </w:t>
      </w:r>
      <w:r w:rsidR="00BA2BEE" w:rsidRPr="005950F7">
        <w:rPr>
          <w:rFonts w:cs="Times New Roman"/>
          <w:sz w:val="22"/>
          <w:szCs w:val="26"/>
        </w:rPr>
        <w:t>Universe Story</w:t>
      </w:r>
      <w:r w:rsidR="00D55AA1" w:rsidRPr="005950F7">
        <w:rPr>
          <w:rFonts w:cs="Times New Roman"/>
          <w:sz w:val="22"/>
          <w:szCs w:val="26"/>
        </w:rPr>
        <w:t xml:space="preserve"> as </w:t>
      </w:r>
      <w:r w:rsidR="005950F7">
        <w:rPr>
          <w:rFonts w:cs="Times New Roman"/>
          <w:sz w:val="22"/>
          <w:szCs w:val="26"/>
        </w:rPr>
        <w:t xml:space="preserve">an </w:t>
      </w:r>
    </w:p>
    <w:p w:rsidR="00C61D5B" w:rsidRDefault="00C61D5B" w:rsidP="003214F6">
      <w:pPr>
        <w:rPr>
          <w:rFonts w:ascii="Times New Roman" w:hAnsi="Times New Roman" w:cs="Times New Roman"/>
          <w:szCs w:val="26"/>
        </w:rPr>
      </w:pPr>
    </w:p>
    <w:p w:rsidR="00872CFD" w:rsidRDefault="009E5EE9" w:rsidP="003214F6">
      <w:pPr>
        <w:rPr>
          <w:rFonts w:ascii="Times New Roman" w:hAnsi="Times New Roman" w:cs="Times New Roman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266065</wp:posOffset>
                </wp:positionV>
                <wp:extent cx="3113405" cy="2030095"/>
                <wp:effectExtent l="1270" t="0" r="0" b="127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CFD" w:rsidRPr="00717F32" w:rsidRDefault="00717F32" w:rsidP="001A41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30CB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BACC6" w:themeColor="accent5"/>
                                <w:sz w:val="36"/>
                                <w:szCs w:val="36"/>
                              </w:rPr>
                              <w:t xml:space="preserve">Contemplating the beauty </w:t>
                            </w:r>
                            <w:r w:rsidR="00930CB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BACC6" w:themeColor="accent5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of our deepest </w:t>
                            </w:r>
                            <w:proofErr w:type="gramStart"/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identity </w:t>
                            </w:r>
                            <w:r w:rsid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blessed 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human beings</w:t>
                            </w:r>
                            <w:r w:rsid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 an ancient universe</w:t>
                            </w:r>
                            <w:r w:rsid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on our sacred Mother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28CA"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Earth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will guide us into action</w:t>
                            </w:r>
                            <w:r w:rsid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proofErr w:type="gramEnd"/>
                            <w:r w:rsid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1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on behalf of the whole Earth community.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-6.95pt;margin-top:20.95pt;width:245.15pt;height:15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" stroked="f">
                <v:textbox>
                  <w:txbxContent>
                    <w:p w:rsidR="00872CFD" w:rsidRPr="00717F32" w:rsidRDefault="00717F32" w:rsidP="001A41D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30CB4">
                        <w:rPr>
                          <w:rFonts w:ascii="Times New Roman" w:hAnsi="Times New Roman" w:cs="Times New Roman"/>
                          <w:b/>
                          <w:i/>
                          <w:color w:val="4BACC6" w:themeColor="accent5"/>
                          <w:sz w:val="36"/>
                          <w:szCs w:val="36"/>
                        </w:rPr>
                        <w:t xml:space="preserve">Contemplating the beauty </w:t>
                      </w:r>
                      <w:r w:rsidR="00930CB4">
                        <w:rPr>
                          <w:rFonts w:ascii="Times New Roman" w:hAnsi="Times New Roman" w:cs="Times New Roman"/>
                          <w:b/>
                          <w:i/>
                          <w:color w:val="4BACC6" w:themeColor="accent5"/>
                          <w:sz w:val="36"/>
                          <w:szCs w:val="36"/>
                        </w:rPr>
                        <w:t xml:space="preserve">         </w:t>
                      </w:r>
                      <w:r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of our deepest identity </w:t>
                      </w:r>
                      <w:r w:rsid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</w:t>
                      </w:r>
                      <w:r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as </w:t>
                      </w:r>
                      <w:r w:rsid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blessed </w:t>
                      </w:r>
                      <w:r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human beings</w:t>
                      </w:r>
                      <w:r w:rsid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</w:t>
                      </w:r>
                      <w:r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 an ancient universe</w:t>
                      </w:r>
                      <w:r w:rsid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on our sacred Mother</w:t>
                      </w:r>
                      <w:r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128CA"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Earth</w:t>
                      </w:r>
                      <w:r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will guide us into action</w:t>
                      </w:r>
                      <w:r w:rsid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</w:t>
                      </w:r>
                      <w:r w:rsidRPr="006E1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on behalf of the whole Earth community.</w:t>
                      </w:r>
                    </w:p>
                  </w:txbxContent>
                </v:textbox>
              </v:shape>
            </w:pict>
          </mc:Fallback>
        </mc:AlternateContent>
      </w:r>
    </w:p>
    <w:p w:rsidR="00872CFD" w:rsidRDefault="009D49C7" w:rsidP="003214F6">
      <w:pPr>
        <w:rPr>
          <w:rFonts w:ascii="Times New Roman" w:hAnsi="Times New Roman" w:cs="Times New Roman"/>
          <w:b/>
          <w:i/>
          <w:color w:val="002D6A"/>
          <w:sz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1D4D187" wp14:editId="0C77197D">
            <wp:simplePos x="0" y="0"/>
            <wp:positionH relativeFrom="page">
              <wp:posOffset>7239635</wp:posOffset>
            </wp:positionH>
            <wp:positionV relativeFrom="paragraph">
              <wp:posOffset>84546</wp:posOffset>
            </wp:positionV>
            <wp:extent cx="2269490" cy="3430270"/>
            <wp:effectExtent l="38100" t="38100" r="16510" b="1778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16 13 A--3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4302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763706" w:rsidRPr="00BC6D1F" w:rsidRDefault="009E5EE9" w:rsidP="003214F6">
      <w:pPr>
        <w:rPr>
          <w:rFonts w:cs="Times New Roman"/>
          <w:szCs w:val="26"/>
        </w:rPr>
      </w:pPr>
      <w:r>
        <w:rPr>
          <w:rFonts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6941820</wp:posOffset>
                </wp:positionH>
                <wp:positionV relativeFrom="paragraph">
                  <wp:posOffset>1370965</wp:posOffset>
                </wp:positionV>
                <wp:extent cx="2613660" cy="195072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3660" cy="195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DFD" w:rsidRPr="00D154AB" w:rsidRDefault="00684DFD" w:rsidP="00684D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4"/>
                              </w:rPr>
                            </w:pPr>
                            <w:r w:rsidRPr="00D154A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4"/>
                              </w:rPr>
                              <w:t>Additional Information</w:t>
                            </w:r>
                            <w:r w:rsidR="00B02EDE" w:rsidRPr="00D154A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8"/>
                                <w:szCs w:val="24"/>
                              </w:rPr>
                              <w:t>:</w:t>
                            </w:r>
                          </w:p>
                          <w:p w:rsidR="00EB0D0C" w:rsidRDefault="00684DFD" w:rsidP="00EB0D0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EB0D0C">
                              <w:rPr>
                                <w:rFonts w:cs="Times New Roman"/>
                                <w:b/>
                                <w:i/>
                                <w:szCs w:val="24"/>
                              </w:rPr>
                              <w:t>Our Lady of the Prairie</w:t>
                            </w:r>
                            <w:r w:rsidRPr="00EB0D0C">
                              <w:rPr>
                                <w:rFonts w:cs="Times New Roman"/>
                                <w:szCs w:val="24"/>
                              </w:rPr>
                              <w:t xml:space="preserve"> has a 2</w:t>
                            </w:r>
                            <w:proofErr w:type="gramStart"/>
                            <w:r w:rsidRPr="00EB0D0C">
                              <w:rPr>
                                <w:rFonts w:cs="Times New Roman"/>
                                <w:szCs w:val="24"/>
                              </w:rPr>
                              <w:t>.5 mile</w:t>
                            </w:r>
                            <w:proofErr w:type="gramEnd"/>
                            <w:r w:rsidRPr="00EB0D0C">
                              <w:rPr>
                                <w:rFonts w:cs="Times New Roman"/>
                                <w:szCs w:val="24"/>
                              </w:rPr>
                              <w:t xml:space="preserve"> cosmic walk, outdoor labyrinth, pond, 130 acres of rolling prairie grasses</w:t>
                            </w:r>
                            <w:r w:rsidR="004A662A" w:rsidRPr="00EB0D0C">
                              <w:rPr>
                                <w:rFonts w:cs="Times New Roman"/>
                                <w:szCs w:val="24"/>
                              </w:rPr>
                              <w:t xml:space="preserve">, </w:t>
                            </w:r>
                            <w:r w:rsidRPr="00EB0D0C">
                              <w:rPr>
                                <w:rFonts w:cs="Times New Roman"/>
                                <w:szCs w:val="24"/>
                              </w:rPr>
                              <w:t>30 acres of woodland</w:t>
                            </w:r>
                            <w:r w:rsidR="00262588">
                              <w:rPr>
                                <w:rFonts w:cs="Times New Roman"/>
                                <w:szCs w:val="24"/>
                              </w:rPr>
                              <w:t>,</w:t>
                            </w:r>
                            <w:r w:rsidR="00FC0533"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 w:rsidR="00D154AB">
                              <w:rPr>
                                <w:rFonts w:cs="Times New Roman"/>
                                <w:szCs w:val="24"/>
                              </w:rPr>
                              <w:t>a</w:t>
                            </w:r>
                            <w:r w:rsidR="00FC0533">
                              <w:rPr>
                                <w:rFonts w:cs="Times New Roman"/>
                                <w:szCs w:val="24"/>
                              </w:rPr>
                              <w:t xml:space="preserve"> handicap</w:t>
                            </w:r>
                            <w:r w:rsidR="00262588">
                              <w:rPr>
                                <w:rFonts w:cs="Times New Roman"/>
                                <w:szCs w:val="24"/>
                              </w:rPr>
                              <w:t>ped</w:t>
                            </w:r>
                            <w:r w:rsidR="00FC0533">
                              <w:rPr>
                                <w:rFonts w:cs="Times New Roman"/>
                                <w:szCs w:val="24"/>
                              </w:rPr>
                              <w:t xml:space="preserve"> accessible room</w:t>
                            </w:r>
                            <w:r w:rsidRPr="00EB0D0C">
                              <w:rPr>
                                <w:rFonts w:cs="Times New Roman"/>
                                <w:szCs w:val="24"/>
                              </w:rPr>
                              <w:t xml:space="preserve">. </w:t>
                            </w:r>
                          </w:p>
                          <w:p w:rsidR="00684DFD" w:rsidRPr="00EB0D0C" w:rsidRDefault="00684DFD" w:rsidP="00EB0D0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EB0D0C">
                              <w:rPr>
                                <w:rFonts w:cs="Times New Roman"/>
                                <w:szCs w:val="24"/>
                              </w:rPr>
                              <w:t xml:space="preserve">Meals are vegetarian. </w:t>
                            </w:r>
                            <w:r w:rsidR="00EB0D0C">
                              <w:rPr>
                                <w:rFonts w:cs="Times New Roman"/>
                                <w:szCs w:val="24"/>
                              </w:rPr>
                              <w:t>Please provide for your own</w:t>
                            </w:r>
                            <w:r w:rsidRPr="00EB0D0C">
                              <w:rPr>
                                <w:rFonts w:cs="Times New Roman"/>
                                <w:szCs w:val="24"/>
                              </w:rPr>
                              <w:t xml:space="preserve"> special dietary needs.</w:t>
                            </w:r>
                          </w:p>
                          <w:p w:rsidR="0095401B" w:rsidRPr="00684DFD" w:rsidRDefault="0095401B" w:rsidP="009540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46.6pt;margin-top:107.95pt;width:205.8pt;height:15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684DFD" w:rsidRPr="00D154AB" w:rsidRDefault="00684DFD" w:rsidP="00684D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4"/>
                        </w:rPr>
                      </w:pPr>
                      <w:r w:rsidRPr="00D154AB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4"/>
                        </w:rPr>
                        <w:t>Additional Information</w:t>
                      </w:r>
                      <w:r w:rsidR="00B02EDE" w:rsidRPr="00D154AB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8"/>
                          <w:szCs w:val="24"/>
                        </w:rPr>
                        <w:t>:</w:t>
                      </w:r>
                    </w:p>
                    <w:p w:rsidR="00EB0D0C" w:rsidRDefault="00684DFD" w:rsidP="00EB0D0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="Times New Roman"/>
                          <w:szCs w:val="24"/>
                        </w:rPr>
                      </w:pPr>
                      <w:r w:rsidRPr="00EB0D0C">
                        <w:rPr>
                          <w:rFonts w:cs="Times New Roman"/>
                          <w:b/>
                          <w:i/>
                          <w:szCs w:val="24"/>
                        </w:rPr>
                        <w:t>Our Lady of the Prairie</w:t>
                      </w:r>
                      <w:r w:rsidRPr="00EB0D0C">
                        <w:rPr>
                          <w:rFonts w:cs="Times New Roman"/>
                          <w:szCs w:val="24"/>
                        </w:rPr>
                        <w:t xml:space="preserve"> has a 2.5 mile cosmic walk, outdoor labyrinth, pond, 130 acres of rolling prairie grasses</w:t>
                      </w:r>
                      <w:r w:rsidR="004A662A" w:rsidRPr="00EB0D0C">
                        <w:rPr>
                          <w:rFonts w:cs="Times New Roman"/>
                          <w:szCs w:val="24"/>
                        </w:rPr>
                        <w:t xml:space="preserve">, </w:t>
                      </w:r>
                      <w:r w:rsidRPr="00EB0D0C">
                        <w:rPr>
                          <w:rFonts w:cs="Times New Roman"/>
                          <w:szCs w:val="24"/>
                        </w:rPr>
                        <w:t>30 acres of woodland</w:t>
                      </w:r>
                      <w:r w:rsidR="00262588">
                        <w:rPr>
                          <w:rFonts w:cs="Times New Roman"/>
                          <w:szCs w:val="24"/>
                        </w:rPr>
                        <w:t>,</w:t>
                      </w:r>
                      <w:r w:rsidR="00FC0533"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 w:rsidR="00D154AB">
                        <w:rPr>
                          <w:rFonts w:cs="Times New Roman"/>
                          <w:szCs w:val="24"/>
                        </w:rPr>
                        <w:t>a</w:t>
                      </w:r>
                      <w:r w:rsidR="00FC0533">
                        <w:rPr>
                          <w:rFonts w:cs="Times New Roman"/>
                          <w:szCs w:val="24"/>
                        </w:rPr>
                        <w:t xml:space="preserve"> handicap</w:t>
                      </w:r>
                      <w:r w:rsidR="00262588">
                        <w:rPr>
                          <w:rFonts w:cs="Times New Roman"/>
                          <w:szCs w:val="24"/>
                        </w:rPr>
                        <w:t>ped</w:t>
                      </w:r>
                      <w:r w:rsidR="00FC0533">
                        <w:rPr>
                          <w:rFonts w:cs="Times New Roman"/>
                          <w:szCs w:val="24"/>
                        </w:rPr>
                        <w:t xml:space="preserve"> accessible room</w:t>
                      </w:r>
                      <w:r w:rsidRPr="00EB0D0C">
                        <w:rPr>
                          <w:rFonts w:cs="Times New Roman"/>
                          <w:szCs w:val="24"/>
                        </w:rPr>
                        <w:t xml:space="preserve">. </w:t>
                      </w:r>
                    </w:p>
                    <w:p w:rsidR="00684DFD" w:rsidRPr="00EB0D0C" w:rsidRDefault="00684DFD" w:rsidP="00EB0D0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="Times New Roman"/>
                          <w:szCs w:val="24"/>
                        </w:rPr>
                      </w:pPr>
                      <w:r w:rsidRPr="00EB0D0C">
                        <w:rPr>
                          <w:rFonts w:cs="Times New Roman"/>
                          <w:szCs w:val="24"/>
                        </w:rPr>
                        <w:t xml:space="preserve">Meals are vegetarian. </w:t>
                      </w:r>
                      <w:r w:rsidR="00EB0D0C">
                        <w:rPr>
                          <w:rFonts w:cs="Times New Roman"/>
                          <w:szCs w:val="24"/>
                        </w:rPr>
                        <w:t>Please provide for your own</w:t>
                      </w:r>
                      <w:r w:rsidRPr="00EB0D0C">
                        <w:rPr>
                          <w:rFonts w:cs="Times New Roman"/>
                          <w:szCs w:val="24"/>
                        </w:rPr>
                        <w:t xml:space="preserve"> special dietary needs.</w:t>
                      </w:r>
                    </w:p>
                    <w:p w:rsidR="0095401B" w:rsidRPr="00684DFD" w:rsidRDefault="0095401B" w:rsidP="0095401B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AA1">
        <w:rPr>
          <w:rFonts w:ascii="Times New Roman" w:hAnsi="Times New Roman" w:cs="Times New Roman"/>
          <w:b/>
          <w:i/>
          <w:color w:val="002D6A"/>
          <w:sz w:val="28"/>
        </w:rPr>
        <w:t>Retreat into conscious transformation of heart and soul by…</w:t>
      </w:r>
    </w:p>
    <w:p w:rsidR="00A314B9" w:rsidRPr="00AF09F0" w:rsidRDefault="00625868" w:rsidP="00AF09F0">
      <w:pPr>
        <w:pStyle w:val="ListParagraph"/>
        <w:numPr>
          <w:ilvl w:val="0"/>
          <w:numId w:val="7"/>
        </w:numPr>
        <w:rPr>
          <w:rFonts w:cs="Times New Roman"/>
          <w:szCs w:val="26"/>
        </w:rPr>
      </w:pPr>
      <w:r w:rsidRPr="00AF09F0">
        <w:rPr>
          <w:rFonts w:cs="Times New Roman"/>
          <w:szCs w:val="26"/>
        </w:rPr>
        <w:t>D</w:t>
      </w:r>
      <w:r w:rsidR="002F3DAD" w:rsidRPr="00AF09F0">
        <w:rPr>
          <w:rFonts w:cs="Times New Roman"/>
          <w:szCs w:val="26"/>
        </w:rPr>
        <w:t>eepen</w:t>
      </w:r>
      <w:r>
        <w:rPr>
          <w:rFonts w:cs="Times New Roman"/>
          <w:szCs w:val="26"/>
        </w:rPr>
        <w:t>ing an</w:t>
      </w:r>
      <w:r w:rsidR="00A314B9" w:rsidRPr="00AF09F0">
        <w:rPr>
          <w:rFonts w:cs="Times New Roman"/>
          <w:szCs w:val="26"/>
        </w:rPr>
        <w:t xml:space="preserve"> awareness </w:t>
      </w:r>
      <w:r w:rsidR="003214F6">
        <w:rPr>
          <w:rFonts w:cs="Times New Roman"/>
          <w:szCs w:val="26"/>
        </w:rPr>
        <w:t>of</w:t>
      </w:r>
      <w:r w:rsidR="00A314B9" w:rsidRPr="00AF09F0">
        <w:rPr>
          <w:rFonts w:cs="Times New Roman"/>
          <w:szCs w:val="26"/>
        </w:rPr>
        <w:t xml:space="preserve"> the Universe </w:t>
      </w:r>
      <w:r w:rsidR="003214F6">
        <w:rPr>
          <w:rFonts w:cs="Times New Roman"/>
          <w:szCs w:val="26"/>
        </w:rPr>
        <w:t>a</w:t>
      </w:r>
      <w:r w:rsidR="00A314B9" w:rsidRPr="00AF09F0">
        <w:rPr>
          <w:rFonts w:cs="Times New Roman"/>
          <w:szCs w:val="26"/>
        </w:rPr>
        <w:t>s the primary revelation of the Divine</w:t>
      </w:r>
    </w:p>
    <w:p w:rsidR="00B02EDE" w:rsidRDefault="00625868" w:rsidP="006D3AA3">
      <w:pPr>
        <w:pStyle w:val="ListParagraph"/>
        <w:numPr>
          <w:ilvl w:val="0"/>
          <w:numId w:val="7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A</w:t>
      </w:r>
      <w:r w:rsidR="00A314B9" w:rsidRPr="00117CBF">
        <w:rPr>
          <w:rFonts w:cs="Times New Roman"/>
          <w:szCs w:val="26"/>
        </w:rPr>
        <w:t>waken</w:t>
      </w:r>
      <w:r>
        <w:rPr>
          <w:rFonts w:cs="Times New Roman"/>
          <w:szCs w:val="26"/>
        </w:rPr>
        <w:t>ing</w:t>
      </w:r>
      <w:r w:rsidR="00A314B9" w:rsidRPr="00117CBF">
        <w:rPr>
          <w:rFonts w:cs="Times New Roman"/>
          <w:szCs w:val="26"/>
        </w:rPr>
        <w:t xml:space="preserve"> a </w:t>
      </w:r>
    </w:p>
    <w:p w:rsidR="006E1CCA" w:rsidRPr="006E1CCA" w:rsidRDefault="006E1CCA" w:rsidP="006E1CCA">
      <w:pPr>
        <w:rPr>
          <w:rFonts w:cs="Times New Roman"/>
          <w:szCs w:val="26"/>
        </w:rPr>
      </w:pPr>
    </w:p>
    <w:p w:rsidR="00D55AA1" w:rsidRPr="00C128CA" w:rsidRDefault="009E5EE9" w:rsidP="00C128CA">
      <w:pPr>
        <w:rPr>
          <w:rFonts w:cs="Times New Roman"/>
          <w:szCs w:val="2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-134620</wp:posOffset>
                </wp:positionV>
                <wp:extent cx="2221865" cy="2081530"/>
                <wp:effectExtent l="0" t="0" r="1270" b="0"/>
                <wp:wrapSquare wrapText="bothSides"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2081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DD0" w:rsidRDefault="00B65DD0" w:rsidP="00B65DD0">
                            <w:pPr>
                              <w:spacing w:after="0" w:line="240" w:lineRule="auto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3D18D3" w:rsidRPr="00C128CA" w:rsidRDefault="00B65DD0" w:rsidP="00B65D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128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At the heart of our being            is the image of God</w:t>
                            </w:r>
                            <w:proofErr w:type="gramStart"/>
                            <w:r w:rsidRPr="00C128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                         and</w:t>
                            </w:r>
                            <w:proofErr w:type="gramEnd"/>
                            <w:r w:rsidRPr="00C128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thus the wisdom of God, the creativity of God,                    the passions of God,                       the longing of God.</w:t>
                            </w:r>
                          </w:p>
                          <w:p w:rsidR="00B65DD0" w:rsidRPr="00930CB4" w:rsidRDefault="00B65DD0" w:rsidP="00B65D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65DD0" w:rsidRPr="00A725BD" w:rsidRDefault="00B65DD0" w:rsidP="00B65DD0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A725B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John Philip Newell</w:t>
                            </w:r>
                          </w:p>
                          <w:p w:rsidR="00113082" w:rsidRPr="00B65DD0" w:rsidRDefault="00113082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292.65pt;margin-top:-10.6pt;width:174.95pt;height:16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" fillcolor="#92cddc [1944]" stroked="f" strokeweight=".5pt">
                <v:textbox>
                  <w:txbxContent>
                    <w:p w:rsidR="00B65DD0" w:rsidRDefault="00B65DD0" w:rsidP="00B65DD0">
                      <w:pPr>
                        <w:spacing w:after="0" w:line="240" w:lineRule="auto"/>
                        <w:rPr>
                          <w:rFonts w:cs="Times New Roman"/>
                          <w:sz w:val="16"/>
                          <w:szCs w:val="16"/>
                        </w:rPr>
                      </w:pPr>
                    </w:p>
                    <w:p w:rsidR="003D18D3" w:rsidRPr="00C128CA" w:rsidRDefault="00B65DD0" w:rsidP="00B65D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128C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At the heart of our being            is the image of God,                         and thus the wisdom of God, the creativity of God,                    the passions of God,                       the longing of God.</w:t>
                      </w:r>
                    </w:p>
                    <w:p w:rsidR="00B65DD0" w:rsidRPr="00930CB4" w:rsidRDefault="00B65DD0" w:rsidP="00B65D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B65DD0" w:rsidRPr="00A725BD" w:rsidRDefault="00B65DD0" w:rsidP="00B65DD0">
                      <w:pPr>
                        <w:jc w:val="center"/>
                        <w:rPr>
                          <w:rFonts w:cs="Times New Roman"/>
                          <w:i/>
                          <w:sz w:val="20"/>
                          <w:szCs w:val="20"/>
                        </w:rPr>
                      </w:pPr>
                      <w:r w:rsidRPr="00A725B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John Philip Newell</w:t>
                      </w:r>
                    </w:p>
                    <w:p w:rsidR="00113082" w:rsidRPr="00B65DD0" w:rsidRDefault="00113082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 New Roman"/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3470275</wp:posOffset>
                </wp:positionH>
                <wp:positionV relativeFrom="paragraph">
                  <wp:posOffset>88900</wp:posOffset>
                </wp:positionV>
                <wp:extent cx="2938145" cy="2136775"/>
                <wp:effectExtent l="0" t="3175" r="0" b="317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2136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13F" w:rsidRDefault="0059713F" w:rsidP="009A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9A0125" w:rsidRDefault="009A0125" w:rsidP="009A0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128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We shall awaken from our dullness                                                                                                         and arise vigorously toward justice.                                                                                                                        If we fall in love with creation                                                                                                            deeper</w:t>
                            </w:r>
                            <w:r w:rsidR="00780A58" w:rsidRPr="00C128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and deeper</w:t>
                            </w:r>
                            <w:proofErr w:type="gramStart"/>
                            <w:r w:rsidRPr="00C128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                                                                                                                                                we</w:t>
                            </w:r>
                            <w:proofErr w:type="gramEnd"/>
                            <w:r w:rsidRPr="00C128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will respond to its endangerment                                                                                                                  with passion</w:t>
                            </w:r>
                            <w:r w:rsidRPr="0032308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</w:t>
                            </w:r>
                          </w:p>
                          <w:p w:rsidR="00382E08" w:rsidRPr="009A0125" w:rsidRDefault="009A0125" w:rsidP="009A0125">
                            <w:pPr>
                              <w:jc w:val="center"/>
                            </w:pPr>
                            <w:r w:rsidRPr="00323087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Hildegard of </w:t>
                            </w:r>
                            <w:proofErr w:type="spellStart"/>
                            <w:r w:rsidRPr="00323087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Bingen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273.25pt;margin-top:7pt;width:231.35pt;height:1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" fillcolor="#b6dde8 [1304]" stroked="f" strokeweight=".5pt">
                <v:textbox>
                  <w:txbxContent>
                    <w:p w:rsidR="0059713F" w:rsidRDefault="0059713F" w:rsidP="009A01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</w:p>
                    <w:p w:rsidR="009A0125" w:rsidRDefault="009A0125" w:rsidP="009A01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128C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We shall awaken from our dullness                                                                                                         and arise vigorously toward justice.                                                                                                                        If we fall in love with creation                                                                                                            deeper</w:t>
                      </w:r>
                      <w:r w:rsidR="00780A58" w:rsidRPr="00C128C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128C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and deeper,                                                                                                                                                we will respond to its endangerment                                                                                                                  with passion</w:t>
                      </w:r>
                      <w:r w:rsidRPr="0032308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</w:t>
                      </w:r>
                    </w:p>
                    <w:p w:rsidR="00382E08" w:rsidRPr="009A0125" w:rsidRDefault="009A0125" w:rsidP="009A0125">
                      <w:pPr>
                        <w:jc w:val="center"/>
                      </w:pPr>
                      <w:r w:rsidRPr="00323087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Hildegard of Bingen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8CA" w:rsidRPr="00C128CA">
        <w:rPr>
          <w:rFonts w:cs="Times New Roman"/>
          <w:szCs w:val="26"/>
        </w:rPr>
        <w:t xml:space="preserve"> </w:t>
      </w:r>
    </w:p>
    <w:p w:rsidR="00382E08" w:rsidRPr="00382E08" w:rsidRDefault="00382E08" w:rsidP="00382E08">
      <w:pPr>
        <w:rPr>
          <w:rFonts w:cs="Times New Roman"/>
          <w:sz w:val="28"/>
        </w:rPr>
      </w:pPr>
    </w:p>
    <w:p w:rsidR="002F3DAD" w:rsidRDefault="002F3DAD" w:rsidP="002F3DAD">
      <w:pPr>
        <w:rPr>
          <w:rFonts w:cs="Times New Roman"/>
          <w:sz w:val="28"/>
        </w:rPr>
      </w:pPr>
    </w:p>
    <w:p w:rsidR="002F3DAD" w:rsidRDefault="002F3DAD" w:rsidP="002F3DAD">
      <w:pPr>
        <w:rPr>
          <w:rFonts w:cs="Times New Roman"/>
          <w:sz w:val="28"/>
        </w:rPr>
      </w:pPr>
    </w:p>
    <w:p w:rsidR="002F3DAD" w:rsidRDefault="002F3DAD" w:rsidP="002F3DAD">
      <w:pPr>
        <w:rPr>
          <w:rFonts w:cs="Times New Roman"/>
          <w:sz w:val="28"/>
        </w:rPr>
      </w:pPr>
    </w:p>
    <w:p w:rsidR="002F3DAD" w:rsidRPr="002F3DAD" w:rsidRDefault="002F3DAD" w:rsidP="002F3DAD">
      <w:pPr>
        <w:rPr>
          <w:rFonts w:cs="Times New Roman"/>
          <w:sz w:val="28"/>
        </w:rPr>
      </w:pPr>
    </w:p>
    <w:p w:rsidR="00BA2BEE" w:rsidRPr="002522E4" w:rsidRDefault="009E5EE9" w:rsidP="003B25E0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207010</wp:posOffset>
                </wp:positionH>
                <wp:positionV relativeFrom="paragraph">
                  <wp:posOffset>178435</wp:posOffset>
                </wp:positionV>
                <wp:extent cx="9325610" cy="0"/>
                <wp:effectExtent l="27940" t="22225" r="19050" b="25400"/>
                <wp:wrapNone/>
                <wp:docPr id="2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256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3pt,14.05pt" to="750.6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" strokecolor="#4a7ebb" strokeweight="3pt">
                <w10:wrap anchorx="margin"/>
              </v:line>
            </w:pict>
          </mc:Fallback>
        </mc:AlternateContent>
      </w:r>
    </w:p>
    <w:sectPr w:rsidR="00BA2BEE" w:rsidRPr="002522E4" w:rsidSect="00BC37F0">
      <w:pgSz w:w="15840" w:h="12240" w:orient="landscape"/>
      <w:pgMar w:top="346" w:right="288" w:bottom="346" w:left="288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ourier New"/>
    <w:charset w:val="00"/>
    <w:family w:val="swiss"/>
    <w:pitch w:val="variable"/>
    <w:sig w:usb0="E10022FF" w:usb1="C000E47F" w:usb2="00000029" w:usb3="00000000" w:csb0="000001D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Utopia Std">
    <w:panose1 w:val="00000000000000000000"/>
    <w:charset w:val="00"/>
    <w:family w:val="roman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ancing Script OT">
    <w:altName w:val="Cambria"/>
    <w:panose1 w:val="00000000000000000000"/>
    <w:charset w:val="00"/>
    <w:family w:val="script"/>
    <w:notTrueType/>
    <w:pitch w:val="variable"/>
    <w:sig w:usb0="8000002F" w:usb1="4000000B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7EFE"/>
    <w:multiLevelType w:val="hybridMultilevel"/>
    <w:tmpl w:val="E1AC123C"/>
    <w:lvl w:ilvl="0" w:tplc="945C0960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56BA1"/>
    <w:multiLevelType w:val="hybridMultilevel"/>
    <w:tmpl w:val="81922D5A"/>
    <w:lvl w:ilvl="0" w:tplc="7D56E0B4">
      <w:start w:val="1"/>
      <w:numFmt w:val="bullet"/>
      <w:lvlText w:val="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24EC215D"/>
    <w:multiLevelType w:val="hybridMultilevel"/>
    <w:tmpl w:val="4A9EF4F0"/>
    <w:lvl w:ilvl="0" w:tplc="A6161D6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86761"/>
    <w:multiLevelType w:val="hybridMultilevel"/>
    <w:tmpl w:val="B336CB36"/>
    <w:lvl w:ilvl="0" w:tplc="945C0960">
      <w:start w:val="1"/>
      <w:numFmt w:val="bullet"/>
      <w:lvlText w:val="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7733BF"/>
    <w:multiLevelType w:val="hybridMultilevel"/>
    <w:tmpl w:val="ACD4AE3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54039C"/>
    <w:multiLevelType w:val="hybridMultilevel"/>
    <w:tmpl w:val="33A23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82DFE"/>
    <w:multiLevelType w:val="hybridMultilevel"/>
    <w:tmpl w:val="85A8199C"/>
    <w:lvl w:ilvl="0" w:tplc="472CEE2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1700103"/>
    <w:multiLevelType w:val="hybridMultilevel"/>
    <w:tmpl w:val="C1BE4AAC"/>
    <w:lvl w:ilvl="0" w:tplc="945C0960">
      <w:start w:val="1"/>
      <w:numFmt w:val="bullet"/>
      <w:lvlText w:val="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516083"/>
    <w:multiLevelType w:val="hybridMultilevel"/>
    <w:tmpl w:val="32B23508"/>
    <w:lvl w:ilvl="0" w:tplc="E1B462E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345B9"/>
    <w:multiLevelType w:val="hybridMultilevel"/>
    <w:tmpl w:val="F6108080"/>
    <w:lvl w:ilvl="0" w:tplc="945C0960">
      <w:start w:val="1"/>
      <w:numFmt w:val="bullet"/>
      <w:lvlText w:val="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1D25F91"/>
    <w:multiLevelType w:val="hybridMultilevel"/>
    <w:tmpl w:val="C3DA0D54"/>
    <w:lvl w:ilvl="0" w:tplc="7D56E0B4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A5A1CDD"/>
    <w:multiLevelType w:val="hybridMultilevel"/>
    <w:tmpl w:val="4B02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9"/>
  </w:num>
  <w:num w:numId="5">
    <w:abstractNumId w:val="2"/>
  </w:num>
  <w:num w:numId="6">
    <w:abstractNumId w:val="5"/>
  </w:num>
  <w:num w:numId="7">
    <w:abstractNumId w:val="10"/>
  </w:num>
  <w:num w:numId="8">
    <w:abstractNumId w:val="3"/>
  </w:num>
  <w:num w:numId="9">
    <w:abstractNumId w:val="1"/>
  </w:num>
  <w:num w:numId="10">
    <w:abstractNumId w:val="7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B9"/>
    <w:rsid w:val="000218B4"/>
    <w:rsid w:val="00040832"/>
    <w:rsid w:val="00057E7A"/>
    <w:rsid w:val="00075880"/>
    <w:rsid w:val="00083D5D"/>
    <w:rsid w:val="000B6D5C"/>
    <w:rsid w:val="000C2D7A"/>
    <w:rsid w:val="000C311A"/>
    <w:rsid w:val="000D2FDE"/>
    <w:rsid w:val="000E5DA4"/>
    <w:rsid w:val="000E77F5"/>
    <w:rsid w:val="00113082"/>
    <w:rsid w:val="00117CBF"/>
    <w:rsid w:val="00121B38"/>
    <w:rsid w:val="00131EE3"/>
    <w:rsid w:val="00146E33"/>
    <w:rsid w:val="00151D5E"/>
    <w:rsid w:val="00167AE9"/>
    <w:rsid w:val="001756CE"/>
    <w:rsid w:val="001A41DA"/>
    <w:rsid w:val="001A49D4"/>
    <w:rsid w:val="001F11AF"/>
    <w:rsid w:val="001F3025"/>
    <w:rsid w:val="0020334E"/>
    <w:rsid w:val="002522E4"/>
    <w:rsid w:val="00262588"/>
    <w:rsid w:val="00270C01"/>
    <w:rsid w:val="00273A4A"/>
    <w:rsid w:val="00280B7F"/>
    <w:rsid w:val="002A1FC0"/>
    <w:rsid w:val="002F1BC0"/>
    <w:rsid w:val="002F3DAD"/>
    <w:rsid w:val="00303506"/>
    <w:rsid w:val="003212AE"/>
    <w:rsid w:val="003214F6"/>
    <w:rsid w:val="00342E16"/>
    <w:rsid w:val="00351FF5"/>
    <w:rsid w:val="00382E08"/>
    <w:rsid w:val="003942FE"/>
    <w:rsid w:val="00395989"/>
    <w:rsid w:val="003B25E0"/>
    <w:rsid w:val="003D18D3"/>
    <w:rsid w:val="003E74AC"/>
    <w:rsid w:val="003F5915"/>
    <w:rsid w:val="003F60F8"/>
    <w:rsid w:val="00453A2C"/>
    <w:rsid w:val="00482F73"/>
    <w:rsid w:val="004A26CA"/>
    <w:rsid w:val="004A3312"/>
    <w:rsid w:val="004A662A"/>
    <w:rsid w:val="004B779D"/>
    <w:rsid w:val="004C2E8D"/>
    <w:rsid w:val="004C5727"/>
    <w:rsid w:val="004D0270"/>
    <w:rsid w:val="004F17AB"/>
    <w:rsid w:val="00501657"/>
    <w:rsid w:val="005116C2"/>
    <w:rsid w:val="005308DC"/>
    <w:rsid w:val="005453C9"/>
    <w:rsid w:val="00552FDF"/>
    <w:rsid w:val="005537E3"/>
    <w:rsid w:val="00556122"/>
    <w:rsid w:val="00557511"/>
    <w:rsid w:val="00584E1D"/>
    <w:rsid w:val="00585CA0"/>
    <w:rsid w:val="005950F7"/>
    <w:rsid w:val="00596CA0"/>
    <w:rsid w:val="0059713F"/>
    <w:rsid w:val="005A1E0F"/>
    <w:rsid w:val="005A5026"/>
    <w:rsid w:val="005D7B86"/>
    <w:rsid w:val="005E04E7"/>
    <w:rsid w:val="00604866"/>
    <w:rsid w:val="006102AE"/>
    <w:rsid w:val="006209B4"/>
    <w:rsid w:val="006257AC"/>
    <w:rsid w:val="00625868"/>
    <w:rsid w:val="00636981"/>
    <w:rsid w:val="00654B40"/>
    <w:rsid w:val="00665D69"/>
    <w:rsid w:val="006701DE"/>
    <w:rsid w:val="00682934"/>
    <w:rsid w:val="00684DFD"/>
    <w:rsid w:val="006B3F4C"/>
    <w:rsid w:val="006D3AA3"/>
    <w:rsid w:val="006E1CCA"/>
    <w:rsid w:val="006E5752"/>
    <w:rsid w:val="006E60D3"/>
    <w:rsid w:val="006E6B84"/>
    <w:rsid w:val="006F092D"/>
    <w:rsid w:val="00716A02"/>
    <w:rsid w:val="00717F32"/>
    <w:rsid w:val="007322B7"/>
    <w:rsid w:val="00743295"/>
    <w:rsid w:val="00763706"/>
    <w:rsid w:val="007744FB"/>
    <w:rsid w:val="00780A58"/>
    <w:rsid w:val="007A3027"/>
    <w:rsid w:val="007B658D"/>
    <w:rsid w:val="007C442A"/>
    <w:rsid w:val="007C64A2"/>
    <w:rsid w:val="007E5EAE"/>
    <w:rsid w:val="007F4F77"/>
    <w:rsid w:val="00802F43"/>
    <w:rsid w:val="00805C93"/>
    <w:rsid w:val="00862FB2"/>
    <w:rsid w:val="00872CFD"/>
    <w:rsid w:val="00887115"/>
    <w:rsid w:val="008A1EF1"/>
    <w:rsid w:val="008B3431"/>
    <w:rsid w:val="008D1496"/>
    <w:rsid w:val="008E1C75"/>
    <w:rsid w:val="00913DD2"/>
    <w:rsid w:val="009241AB"/>
    <w:rsid w:val="00930CB4"/>
    <w:rsid w:val="00931B18"/>
    <w:rsid w:val="009433AA"/>
    <w:rsid w:val="0095401B"/>
    <w:rsid w:val="00955C3B"/>
    <w:rsid w:val="00970C44"/>
    <w:rsid w:val="00982AC6"/>
    <w:rsid w:val="00983F8D"/>
    <w:rsid w:val="0099091D"/>
    <w:rsid w:val="00997EEA"/>
    <w:rsid w:val="009A0125"/>
    <w:rsid w:val="009C1585"/>
    <w:rsid w:val="009D49C7"/>
    <w:rsid w:val="009E228F"/>
    <w:rsid w:val="009E5EE9"/>
    <w:rsid w:val="00A16BB9"/>
    <w:rsid w:val="00A314B9"/>
    <w:rsid w:val="00A4664B"/>
    <w:rsid w:val="00A67BA0"/>
    <w:rsid w:val="00A725BD"/>
    <w:rsid w:val="00A77622"/>
    <w:rsid w:val="00A87F72"/>
    <w:rsid w:val="00A9517B"/>
    <w:rsid w:val="00AA31F7"/>
    <w:rsid w:val="00AA3CB6"/>
    <w:rsid w:val="00AE3FC7"/>
    <w:rsid w:val="00AF09F0"/>
    <w:rsid w:val="00B02EDE"/>
    <w:rsid w:val="00B16457"/>
    <w:rsid w:val="00B2222D"/>
    <w:rsid w:val="00B40802"/>
    <w:rsid w:val="00B45436"/>
    <w:rsid w:val="00B4673A"/>
    <w:rsid w:val="00B558A5"/>
    <w:rsid w:val="00B6013A"/>
    <w:rsid w:val="00B65DD0"/>
    <w:rsid w:val="00B976B3"/>
    <w:rsid w:val="00BA2B52"/>
    <w:rsid w:val="00BA2BEE"/>
    <w:rsid w:val="00BC37F0"/>
    <w:rsid w:val="00BC6D1F"/>
    <w:rsid w:val="00BD0B58"/>
    <w:rsid w:val="00BD1E1C"/>
    <w:rsid w:val="00C00999"/>
    <w:rsid w:val="00C128CA"/>
    <w:rsid w:val="00C23F3D"/>
    <w:rsid w:val="00C35014"/>
    <w:rsid w:val="00C56B61"/>
    <w:rsid w:val="00C61D5B"/>
    <w:rsid w:val="00C7369C"/>
    <w:rsid w:val="00C863ED"/>
    <w:rsid w:val="00CA6347"/>
    <w:rsid w:val="00CC75FD"/>
    <w:rsid w:val="00D00BA6"/>
    <w:rsid w:val="00D02055"/>
    <w:rsid w:val="00D154AB"/>
    <w:rsid w:val="00D37FDD"/>
    <w:rsid w:val="00D55AA1"/>
    <w:rsid w:val="00D57FDA"/>
    <w:rsid w:val="00D86BFE"/>
    <w:rsid w:val="00DA3FD3"/>
    <w:rsid w:val="00DE57BA"/>
    <w:rsid w:val="00E1024D"/>
    <w:rsid w:val="00E13D70"/>
    <w:rsid w:val="00E215A1"/>
    <w:rsid w:val="00E4532E"/>
    <w:rsid w:val="00E458C6"/>
    <w:rsid w:val="00E6064C"/>
    <w:rsid w:val="00E61BAA"/>
    <w:rsid w:val="00E75E19"/>
    <w:rsid w:val="00EB0D0C"/>
    <w:rsid w:val="00EC21EF"/>
    <w:rsid w:val="00ED576C"/>
    <w:rsid w:val="00F65BF9"/>
    <w:rsid w:val="00FC0533"/>
    <w:rsid w:val="00FC21EF"/>
    <w:rsid w:val="00FC6B78"/>
    <w:rsid w:val="00FD197A"/>
    <w:rsid w:val="00FD4CD0"/>
    <w:rsid w:val="00FE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BEE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C350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A5"/>
    <w:rPr>
      <w:rFonts w:ascii="Segoe UI" w:hAnsi="Segoe UI" w:cs="Segoe UI"/>
      <w:sz w:val="18"/>
      <w:szCs w:val="18"/>
    </w:rPr>
  </w:style>
  <w:style w:type="paragraph" w:customStyle="1" w:styleId="yiv8742678043msonormal">
    <w:name w:val="yiv8742678043msonormal"/>
    <w:basedOn w:val="Normal"/>
    <w:rsid w:val="00040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BEE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C350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A5"/>
    <w:rPr>
      <w:rFonts w:ascii="Segoe UI" w:hAnsi="Segoe UI" w:cs="Segoe UI"/>
      <w:sz w:val="18"/>
      <w:szCs w:val="18"/>
    </w:rPr>
  </w:style>
  <w:style w:type="paragraph" w:customStyle="1" w:styleId="yiv8742678043msonormal">
    <w:name w:val="yiv8742678043msonormal"/>
    <w:basedOn w:val="Normal"/>
    <w:rsid w:val="00040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7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tiff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9" Type="http://schemas.openxmlformats.org/officeDocument/2006/relationships/hyperlink" Target="mailto:marciaechm@yahoo.com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10B2B-6074-D140-BC02-91B848385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1283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Inventory</dc:creator>
  <cp:lastModifiedBy>Erin Luke</cp:lastModifiedBy>
  <cp:revision>2</cp:revision>
  <cp:lastPrinted>2018-01-04T00:04:00Z</cp:lastPrinted>
  <dcterms:created xsi:type="dcterms:W3CDTF">2018-01-30T20:03:00Z</dcterms:created>
  <dcterms:modified xsi:type="dcterms:W3CDTF">2018-01-30T20:03:00Z</dcterms:modified>
</cp:coreProperties>
</file>